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CellMar>
          <w:right w:w="227" w:type="dxa"/>
        </w:tblCellMar>
        <w:tblLook w:val="04A0" w:firstRow="1" w:lastRow="0" w:firstColumn="1" w:lastColumn="0" w:noHBand="0" w:noVBand="1"/>
      </w:tblPr>
      <w:tblGrid>
        <w:gridCol w:w="6062"/>
        <w:gridCol w:w="3586"/>
      </w:tblGrid>
      <w:tr w:rsidR="00147B9E" w14:paraId="61F6BC5D" w14:textId="77777777" w:rsidTr="00DF57F0">
        <w:tc>
          <w:tcPr>
            <w:tcW w:w="6062" w:type="dxa"/>
            <w:vMerge w:val="restart"/>
          </w:tcPr>
          <w:p w14:paraId="729E3E4E" w14:textId="77777777" w:rsidR="00147B9E" w:rsidRPr="00364A35" w:rsidRDefault="00147B9E" w:rsidP="00DF57F0">
            <w:pPr>
              <w:spacing w:line="276" w:lineRule="auto"/>
            </w:pPr>
            <w:r w:rsidRPr="00364A35">
              <w:rPr>
                <w:noProof/>
              </w:rPr>
              <w:fldChar w:fldCharType="begin">
                <w:ffData>
                  <w:name w:val=""/>
                  <w:enabled/>
                  <w:calcOnExit w:val="0"/>
                  <w:textInput>
                    <w:default w:val="Naam"/>
                  </w:textInput>
                </w:ffData>
              </w:fldChar>
            </w:r>
            <w:r w:rsidRPr="00364A35">
              <w:rPr>
                <w:noProof/>
              </w:rPr>
              <w:instrText xml:space="preserve"> FORMTEXT </w:instrText>
            </w:r>
            <w:r w:rsidRPr="00364A35">
              <w:rPr>
                <w:noProof/>
              </w:rPr>
            </w:r>
            <w:r w:rsidRPr="00364A35">
              <w:rPr>
                <w:noProof/>
              </w:rPr>
              <w:fldChar w:fldCharType="separate"/>
            </w:r>
            <w:r w:rsidRPr="00364A35">
              <w:rPr>
                <w:noProof/>
              </w:rPr>
              <w:t>Naam</w:t>
            </w:r>
            <w:r w:rsidRPr="00364A35">
              <w:rPr>
                <w:noProof/>
              </w:rPr>
              <w:fldChar w:fldCharType="end"/>
            </w:r>
          </w:p>
          <w:p w14:paraId="3BC93172" w14:textId="77777777" w:rsidR="00147B9E" w:rsidRPr="00364A35" w:rsidRDefault="00147B9E" w:rsidP="00DF57F0">
            <w:pPr>
              <w:spacing w:line="276" w:lineRule="auto"/>
            </w:pPr>
            <w:r w:rsidRPr="00364A35">
              <w:fldChar w:fldCharType="begin">
                <w:ffData>
                  <w:name w:val=""/>
                  <w:enabled/>
                  <w:calcOnExit w:val="0"/>
                  <w:textInput>
                    <w:default w:val="t.a.v."/>
                  </w:textInput>
                </w:ffData>
              </w:fldChar>
            </w:r>
            <w:r w:rsidRPr="00364A35">
              <w:instrText xml:space="preserve"> FORMTEXT </w:instrText>
            </w:r>
            <w:r w:rsidRPr="00364A35">
              <w:fldChar w:fldCharType="separate"/>
            </w:r>
            <w:r w:rsidRPr="00364A35">
              <w:rPr>
                <w:noProof/>
              </w:rPr>
              <w:t>t.a.v.</w:t>
            </w:r>
            <w:r w:rsidRPr="00364A35">
              <w:fldChar w:fldCharType="end"/>
            </w:r>
          </w:p>
          <w:p w14:paraId="307AA6AD" w14:textId="77777777" w:rsidR="00147B9E" w:rsidRPr="00364A35" w:rsidRDefault="00147B9E" w:rsidP="00DF57F0">
            <w:pPr>
              <w:spacing w:line="276" w:lineRule="auto"/>
            </w:pPr>
            <w:r w:rsidRPr="00364A35">
              <w:fldChar w:fldCharType="begin">
                <w:ffData>
                  <w:name w:val=""/>
                  <w:enabled/>
                  <w:calcOnExit w:val="0"/>
                  <w:textInput>
                    <w:default w:val="Straat, huisnummer"/>
                  </w:textInput>
                </w:ffData>
              </w:fldChar>
            </w:r>
            <w:r w:rsidRPr="00364A35">
              <w:instrText xml:space="preserve"> FORMTEXT </w:instrText>
            </w:r>
            <w:r w:rsidRPr="00364A35">
              <w:fldChar w:fldCharType="separate"/>
            </w:r>
            <w:r w:rsidRPr="00364A35">
              <w:rPr>
                <w:noProof/>
              </w:rPr>
              <w:t>Straat, huisnummer</w:t>
            </w:r>
            <w:r w:rsidRPr="00364A35">
              <w:fldChar w:fldCharType="end"/>
            </w:r>
          </w:p>
          <w:p w14:paraId="6C590087" w14:textId="77777777" w:rsidR="00147B9E" w:rsidRPr="00364A35" w:rsidRDefault="00147B9E" w:rsidP="00DF57F0">
            <w:pPr>
              <w:spacing w:line="276" w:lineRule="auto"/>
            </w:pPr>
            <w:r w:rsidRPr="00364A35">
              <w:fldChar w:fldCharType="begin">
                <w:ffData>
                  <w:name w:val=""/>
                  <w:enabled/>
                  <w:calcOnExit w:val="0"/>
                  <w:textInput>
                    <w:default w:val="Postcode, plaats"/>
                  </w:textInput>
                </w:ffData>
              </w:fldChar>
            </w:r>
            <w:r w:rsidRPr="00364A35">
              <w:instrText xml:space="preserve"> FORMTEXT </w:instrText>
            </w:r>
            <w:r w:rsidRPr="00364A35">
              <w:fldChar w:fldCharType="separate"/>
            </w:r>
            <w:r w:rsidRPr="00364A35">
              <w:rPr>
                <w:noProof/>
              </w:rPr>
              <w:t>Postcode, plaats</w:t>
            </w:r>
            <w:r w:rsidRPr="00364A35">
              <w:fldChar w:fldCharType="end"/>
            </w:r>
          </w:p>
          <w:p w14:paraId="2D763866" w14:textId="77777777" w:rsidR="00147B9E" w:rsidRPr="00364A35" w:rsidRDefault="00147B9E" w:rsidP="00DF57F0">
            <w:pPr>
              <w:spacing w:line="276" w:lineRule="auto"/>
            </w:pPr>
            <w:r w:rsidRPr="00364A35">
              <w:fldChar w:fldCharType="begin">
                <w:ffData>
                  <w:name w:val=""/>
                  <w:enabled/>
                  <w:calcOnExit w:val="0"/>
                  <w:textInput>
                    <w:default w:val="Land"/>
                  </w:textInput>
                </w:ffData>
              </w:fldChar>
            </w:r>
            <w:r w:rsidRPr="00364A35">
              <w:instrText xml:space="preserve"> FORMTEXT </w:instrText>
            </w:r>
            <w:r w:rsidRPr="00364A35">
              <w:fldChar w:fldCharType="separate"/>
            </w:r>
            <w:r w:rsidRPr="00364A35">
              <w:rPr>
                <w:noProof/>
              </w:rPr>
              <w:t>Land</w:t>
            </w:r>
            <w:r w:rsidRPr="00364A35">
              <w:fldChar w:fldCharType="end"/>
            </w:r>
          </w:p>
        </w:tc>
        <w:tc>
          <w:tcPr>
            <w:tcW w:w="3586" w:type="dxa"/>
          </w:tcPr>
          <w:p w14:paraId="2B5E768D" w14:textId="77777777" w:rsidR="00147B9E" w:rsidRPr="00341AF7" w:rsidRDefault="007A710D" w:rsidP="00DF57F0">
            <w:pPr>
              <w:widowControl w:val="0"/>
              <w:autoSpaceDE w:val="0"/>
              <w:autoSpaceDN w:val="0"/>
              <w:adjustRightInd w:val="0"/>
              <w:spacing w:line="360" w:lineRule="auto"/>
              <w:ind w:left="284"/>
              <w:rPr>
                <w:sz w:val="18"/>
                <w:szCs w:val="18"/>
              </w:rPr>
            </w:pPr>
            <w:sdt>
              <w:sdtPr>
                <w:rPr>
                  <w:rFonts w:cs="Arial"/>
                  <w:i/>
                  <w:sz w:val="18"/>
                </w:rPr>
                <w:id w:val="-573504758"/>
                <w:lock w:val="contentLocked"/>
                <w:placeholder>
                  <w:docPart w:val="11900307408944EB91A893A21CF8517D"/>
                </w:placeholder>
              </w:sdtPr>
              <w:sdtEndPr/>
              <w:sdtContent>
                <w:r w:rsidR="00147B9E">
                  <w:rPr>
                    <w:rFonts w:cs="Arial"/>
                    <w:i/>
                    <w:sz w:val="18"/>
                  </w:rPr>
                  <w:t>Uw brief:</w:t>
                </w:r>
              </w:sdtContent>
            </w:sdt>
            <w:r w:rsidR="00147B9E">
              <w:rPr>
                <w:rFonts w:cs="Arial"/>
                <w:i/>
                <w:sz w:val="18"/>
              </w:rPr>
              <w:t xml:space="preserve"> </w:t>
            </w:r>
          </w:p>
        </w:tc>
      </w:tr>
      <w:tr w:rsidR="00147B9E" w14:paraId="5297FB41" w14:textId="77777777" w:rsidTr="00DF57F0">
        <w:tc>
          <w:tcPr>
            <w:tcW w:w="6062" w:type="dxa"/>
            <w:vMerge/>
          </w:tcPr>
          <w:p w14:paraId="51A51E04" w14:textId="77777777" w:rsidR="00147B9E" w:rsidRPr="00364A35" w:rsidRDefault="00147B9E" w:rsidP="00DF57F0"/>
        </w:tc>
        <w:tc>
          <w:tcPr>
            <w:tcW w:w="3586" w:type="dxa"/>
          </w:tcPr>
          <w:p w14:paraId="467D5E50" w14:textId="77777777" w:rsidR="00147B9E" w:rsidRPr="00973DCA" w:rsidRDefault="007A710D" w:rsidP="00DF57F0">
            <w:pPr>
              <w:widowControl w:val="0"/>
              <w:autoSpaceDE w:val="0"/>
              <w:autoSpaceDN w:val="0"/>
              <w:adjustRightInd w:val="0"/>
              <w:spacing w:line="360" w:lineRule="auto"/>
              <w:ind w:left="284"/>
              <w:jc w:val="both"/>
              <w:rPr>
                <w:rFonts w:cs="Arial"/>
                <w:i/>
                <w:sz w:val="18"/>
              </w:rPr>
            </w:pPr>
            <w:sdt>
              <w:sdtPr>
                <w:rPr>
                  <w:rFonts w:cs="Arial"/>
                  <w:i/>
                  <w:sz w:val="18"/>
                </w:rPr>
                <w:id w:val="18132870"/>
                <w:lock w:val="contentLocked"/>
                <w:placeholder>
                  <w:docPart w:val="04AF0B64763C46AEA880A53D0478198D"/>
                </w:placeholder>
              </w:sdtPr>
              <w:sdtEndPr/>
              <w:sdtContent>
                <w:r w:rsidR="00147B9E">
                  <w:rPr>
                    <w:rFonts w:cs="Arial"/>
                    <w:i/>
                    <w:sz w:val="18"/>
                  </w:rPr>
                  <w:t>Uw kenmerk:</w:t>
                </w:r>
              </w:sdtContent>
            </w:sdt>
            <w:r w:rsidR="00147B9E">
              <w:rPr>
                <w:rFonts w:cs="Arial"/>
                <w:i/>
                <w:sz w:val="18"/>
              </w:rPr>
              <w:t xml:space="preserve"> </w:t>
            </w:r>
          </w:p>
        </w:tc>
      </w:tr>
      <w:tr w:rsidR="00147B9E" w14:paraId="2E8FBFA7" w14:textId="77777777" w:rsidTr="00DF57F0">
        <w:tc>
          <w:tcPr>
            <w:tcW w:w="6062" w:type="dxa"/>
            <w:vMerge/>
          </w:tcPr>
          <w:p w14:paraId="2B8EBE70" w14:textId="77777777" w:rsidR="00147B9E" w:rsidRPr="00364A35" w:rsidRDefault="00147B9E" w:rsidP="00DF57F0"/>
        </w:tc>
        <w:tc>
          <w:tcPr>
            <w:tcW w:w="3586" w:type="dxa"/>
          </w:tcPr>
          <w:p w14:paraId="1E2C8FA7" w14:textId="77777777" w:rsidR="00147B9E" w:rsidRPr="00973DCA" w:rsidRDefault="007A710D" w:rsidP="00C31B2F">
            <w:pPr>
              <w:widowControl w:val="0"/>
              <w:autoSpaceDE w:val="0"/>
              <w:autoSpaceDN w:val="0"/>
              <w:adjustRightInd w:val="0"/>
              <w:spacing w:line="360" w:lineRule="auto"/>
              <w:ind w:left="284"/>
              <w:rPr>
                <w:rFonts w:cs="Arial"/>
                <w:i/>
                <w:sz w:val="18"/>
              </w:rPr>
            </w:pPr>
            <w:sdt>
              <w:sdtPr>
                <w:rPr>
                  <w:i/>
                  <w:sz w:val="18"/>
                  <w:szCs w:val="18"/>
                </w:rPr>
                <w:id w:val="-286592540"/>
                <w:lock w:val="contentLocked"/>
                <w:placeholder>
                  <w:docPart w:val="706F6D2E69174DAA8FD12C75A9D09036"/>
                </w:placeholder>
              </w:sdtPr>
              <w:sdtEndPr/>
              <w:sdtContent>
                <w:r w:rsidR="00147B9E">
                  <w:rPr>
                    <w:i/>
                    <w:sz w:val="18"/>
                    <w:szCs w:val="18"/>
                  </w:rPr>
                  <w:t>Behandeld door:</w:t>
                </w:r>
              </w:sdtContent>
            </w:sdt>
          </w:p>
        </w:tc>
      </w:tr>
      <w:tr w:rsidR="00147B9E" w14:paraId="1E60E769" w14:textId="77777777" w:rsidTr="00DF57F0">
        <w:tc>
          <w:tcPr>
            <w:tcW w:w="6062" w:type="dxa"/>
            <w:vMerge/>
          </w:tcPr>
          <w:p w14:paraId="5BB8362B" w14:textId="77777777" w:rsidR="00147B9E" w:rsidRPr="00364A35" w:rsidRDefault="00147B9E" w:rsidP="00DF57F0"/>
        </w:tc>
        <w:tc>
          <w:tcPr>
            <w:tcW w:w="3586" w:type="dxa"/>
          </w:tcPr>
          <w:p w14:paraId="4502FAEB" w14:textId="77777777" w:rsidR="00147B9E" w:rsidRPr="00973DCA" w:rsidRDefault="007A710D" w:rsidP="00DF57F0">
            <w:pPr>
              <w:widowControl w:val="0"/>
              <w:autoSpaceDE w:val="0"/>
              <w:autoSpaceDN w:val="0"/>
              <w:adjustRightInd w:val="0"/>
              <w:spacing w:line="360" w:lineRule="auto"/>
              <w:ind w:left="284"/>
              <w:rPr>
                <w:rFonts w:cs="Arial"/>
                <w:i/>
                <w:sz w:val="18"/>
              </w:rPr>
            </w:pPr>
            <w:sdt>
              <w:sdtPr>
                <w:rPr>
                  <w:rFonts w:cs="Arial"/>
                  <w:i/>
                  <w:sz w:val="18"/>
                </w:rPr>
                <w:id w:val="-1868204637"/>
                <w:lock w:val="contentLocked"/>
                <w:placeholder>
                  <w:docPart w:val="45E15F6B40AD4CEB97DF403CC5BAD9D8"/>
                </w:placeholder>
              </w:sdtPr>
              <w:sdtEndPr/>
              <w:sdtContent>
                <w:r w:rsidR="00147B9E">
                  <w:rPr>
                    <w:rFonts w:cs="Arial"/>
                    <w:i/>
                    <w:sz w:val="18"/>
                  </w:rPr>
                  <w:t>Ons kenmerk:</w:t>
                </w:r>
              </w:sdtContent>
            </w:sdt>
            <w:r w:rsidR="00147B9E">
              <w:rPr>
                <w:rFonts w:cs="Arial"/>
                <w:i/>
                <w:sz w:val="18"/>
              </w:rPr>
              <w:t xml:space="preserve"> </w:t>
            </w:r>
          </w:p>
        </w:tc>
      </w:tr>
      <w:tr w:rsidR="00147B9E" w14:paraId="25C76703" w14:textId="77777777" w:rsidTr="00DF57F0">
        <w:tc>
          <w:tcPr>
            <w:tcW w:w="6062" w:type="dxa"/>
            <w:vMerge/>
          </w:tcPr>
          <w:p w14:paraId="069A590D" w14:textId="77777777" w:rsidR="00147B9E" w:rsidRPr="00364A35" w:rsidRDefault="00147B9E" w:rsidP="00DF57F0"/>
        </w:tc>
        <w:tc>
          <w:tcPr>
            <w:tcW w:w="3586" w:type="dxa"/>
          </w:tcPr>
          <w:p w14:paraId="6A56FA26" w14:textId="77777777" w:rsidR="00147B9E" w:rsidRPr="00341AF7" w:rsidRDefault="00147B9E" w:rsidP="00DF57F0">
            <w:pPr>
              <w:ind w:right="-366"/>
              <w:rPr>
                <w:sz w:val="18"/>
                <w:szCs w:val="18"/>
              </w:rPr>
            </w:pPr>
          </w:p>
        </w:tc>
      </w:tr>
    </w:tbl>
    <w:p w14:paraId="6DC7A472" w14:textId="77777777" w:rsidR="00147B9E" w:rsidRPr="00973DCA" w:rsidRDefault="00147B9E" w:rsidP="00DF57F0">
      <w:r w:rsidRPr="00A2039D">
        <w:t xml:space="preserve"> </w:t>
      </w:r>
    </w:p>
    <w:p w14:paraId="1EFC98C3" w14:textId="77777777" w:rsidR="00147B9E" w:rsidRPr="00364A35" w:rsidRDefault="00147B9E" w:rsidP="00DF57F0"/>
    <w:p w14:paraId="5B7D2151" w14:textId="77777777" w:rsidR="00147B9E" w:rsidRPr="00364A35" w:rsidRDefault="007A710D" w:rsidP="00DF57F0">
      <w:sdt>
        <w:sdtPr>
          <w:id w:val="18164516"/>
          <w:lock w:val="contentLocked"/>
          <w:placeholder>
            <w:docPart w:val="068F9F2B0ED4414D88754A6584448197"/>
          </w:placeholder>
          <w:showingPlcHdr/>
        </w:sdtPr>
        <w:sdtEndPr/>
        <w:sdtContent>
          <w:r w:rsidR="00147B9E">
            <w:t>Betreft:</w:t>
          </w:r>
        </w:sdtContent>
      </w:sdt>
      <w:r w:rsidR="00147B9E" w:rsidRPr="00364A35">
        <w:t xml:space="preserve"> </w:t>
      </w:r>
      <w:r w:rsidR="00FF5272">
        <w:t>Invoeren vuurwerkvrije</w:t>
      </w:r>
      <w:r w:rsidR="00C9674E">
        <w:t xml:space="preserve"> </w:t>
      </w:r>
      <w:r w:rsidR="00FF5272">
        <w:t>zone rondom traditionele molens</w:t>
      </w:r>
    </w:p>
    <w:p w14:paraId="6A740E45" w14:textId="77777777" w:rsidR="00147B9E" w:rsidRPr="00364A35" w:rsidRDefault="00147B9E" w:rsidP="00DF57F0"/>
    <w:p w14:paraId="015451D9" w14:textId="77777777" w:rsidR="00147B9E" w:rsidRPr="00364A35" w:rsidRDefault="00147B9E" w:rsidP="00DF57F0"/>
    <w:p w14:paraId="1AD4B113" w14:textId="77777777" w:rsidR="00147B9E" w:rsidRDefault="00BA0900" w:rsidP="00DF57F0">
      <w:r>
        <w:t>……</w:t>
      </w:r>
      <w:r w:rsidR="00147B9E" w:rsidRPr="00364A35">
        <w:t xml:space="preserve">, </w:t>
      </w:r>
      <w:r>
        <w:t>…</w:t>
      </w:r>
      <w:r w:rsidR="00147B9E">
        <w:fldChar w:fldCharType="begin"/>
      </w:r>
      <w:r w:rsidR="00147B9E">
        <w:instrText xml:space="preserve"> CREATEDATE  \@ "d MMMM yyyy"  \* MERGEFORMAT </w:instrText>
      </w:r>
      <w:r w:rsidR="00147B9E">
        <w:fldChar w:fldCharType="separate"/>
      </w:r>
      <w:r w:rsidR="00FF5272">
        <w:rPr>
          <w:noProof/>
        </w:rPr>
        <w:t xml:space="preserve"> december 2020</w:t>
      </w:r>
      <w:r w:rsidR="00147B9E">
        <w:fldChar w:fldCharType="end"/>
      </w:r>
    </w:p>
    <w:p w14:paraId="6C99E511" w14:textId="77777777" w:rsidR="00147B9E" w:rsidRDefault="00147B9E" w:rsidP="00DF57F0"/>
    <w:p w14:paraId="66F5A73C" w14:textId="77777777" w:rsidR="00147B9E" w:rsidRDefault="00147B9E" w:rsidP="00DF57F0"/>
    <w:p w14:paraId="791D9A29" w14:textId="77777777" w:rsidR="00147B9E" w:rsidRPr="00364A35" w:rsidRDefault="00147B9E" w:rsidP="00147B9E">
      <w:r w:rsidRPr="00364A35">
        <w:t>Geachte</w:t>
      </w:r>
      <w:r w:rsidR="00FF5272">
        <w:t xml:space="preserve"> burgemeester en wethouders</w:t>
      </w:r>
      <w:r w:rsidRPr="00364A35">
        <w:t xml:space="preserve">, </w:t>
      </w:r>
    </w:p>
    <w:p w14:paraId="7FB01046" w14:textId="77777777" w:rsidR="00147B9E" w:rsidRPr="00364A35" w:rsidRDefault="00147B9E" w:rsidP="00147B9E"/>
    <w:p w14:paraId="206D5786" w14:textId="77777777" w:rsidR="00147B9E" w:rsidRDefault="00FF5272" w:rsidP="00147B9E">
      <w:r>
        <w:t xml:space="preserve">Via deze brief willen wij een beroep op u doen om </w:t>
      </w:r>
      <w:r w:rsidR="00C9674E">
        <w:t xml:space="preserve">bij de regering </w:t>
      </w:r>
      <w:r>
        <w:t xml:space="preserve">te pleiten voor een continuering van dit landelijke vuurwerkverbod. Er zijn tal van redenen waarom een vuurwerkverbod een verbetering zou zijn. Niet alleen levert het significant minder vervuiling van het milieu op, er zijn ook minder slachtoffers te betreuren. Een ander argument is de vele brandschade aan (rijks)monumenten. </w:t>
      </w:r>
    </w:p>
    <w:p w14:paraId="1DC38088" w14:textId="77777777" w:rsidR="00FF5272" w:rsidRPr="00364A35" w:rsidRDefault="00FF5272" w:rsidP="00147B9E"/>
    <w:p w14:paraId="70269481" w14:textId="77777777" w:rsidR="00FF5272" w:rsidRDefault="00FF5272" w:rsidP="00FF5272">
      <w:r>
        <w:t>Als moleneigenaar van …. molen juichen wij het huidige landelijke vuurwerkverbod toe. Jaarlijks raken traditionele wind- en watermolens beschadigd door rondvliegend vuurwerk en wensballonnen. Het blijft regelmatig beperkt tot brandschade, van matig tot ernstig. In 2019 is helaas zelfs een hele molen verbrand: de Ceres in Bovenkarspel.</w:t>
      </w:r>
    </w:p>
    <w:p w14:paraId="131C146C" w14:textId="77777777" w:rsidR="00FF5272" w:rsidRDefault="00FF5272" w:rsidP="00FF5272"/>
    <w:p w14:paraId="37483AF1" w14:textId="77777777" w:rsidR="00FF5272" w:rsidRDefault="00FF5272" w:rsidP="00FF5272">
      <w:r>
        <w:t>U begrijpt dat wij ons zorgen maken over de impact van brandstichting door vuurwerk. Niet alleen leidt schade tot ve</w:t>
      </w:r>
      <w:r w:rsidR="00C9674E">
        <w:t>rlies van monumentale waarden, maar vaak is veel publiek geld nodig om de molen te herstellen.</w:t>
      </w:r>
    </w:p>
    <w:p w14:paraId="690A02DE" w14:textId="77777777" w:rsidR="00C9674E" w:rsidRDefault="00C9674E" w:rsidP="00FF5272"/>
    <w:p w14:paraId="401CFE40" w14:textId="77777777" w:rsidR="00C9674E" w:rsidRPr="00364A35" w:rsidRDefault="00C9674E" w:rsidP="00FF5272">
      <w:r>
        <w:t>Indien u niet wilt pleiten voor een landelijk vuurwerkverbod, vragen wij u vriendelijk, maar dringend om een vuurwerkvrije zone in de gemeente …. in te stellen van ten</w:t>
      </w:r>
      <w:r w:rsidR="00444662">
        <w:t xml:space="preserve"> </w:t>
      </w:r>
      <w:r>
        <w:t>minste 100 meter rondom de traditionele wind- en/of watermolen ….</w:t>
      </w:r>
    </w:p>
    <w:p w14:paraId="3352C3E7" w14:textId="77777777" w:rsidR="00147B9E" w:rsidRPr="00364A35" w:rsidRDefault="00147B9E" w:rsidP="00147B9E"/>
    <w:p w14:paraId="093248EB" w14:textId="77777777" w:rsidR="00147B9E" w:rsidRPr="00364A35" w:rsidRDefault="00C9674E" w:rsidP="00147B9E">
      <w:r>
        <w:t xml:space="preserve">Graag gaan we met u </w:t>
      </w:r>
      <w:r w:rsidR="00147CFA">
        <w:t xml:space="preserve">in </w:t>
      </w:r>
      <w:r>
        <w:t>gesprek voor een nadere toelichting.</w:t>
      </w:r>
    </w:p>
    <w:p w14:paraId="6924043C" w14:textId="77777777" w:rsidR="00147B9E" w:rsidRPr="00364A35" w:rsidRDefault="00147B9E" w:rsidP="00147B9E">
      <w:r w:rsidRPr="00364A35">
        <w:t xml:space="preserve"> </w:t>
      </w:r>
    </w:p>
    <w:p w14:paraId="25C359B9" w14:textId="77777777" w:rsidR="00147B9E" w:rsidRPr="00364A35" w:rsidRDefault="00147B9E" w:rsidP="00147B9E"/>
    <w:p w14:paraId="5255E593" w14:textId="77777777" w:rsidR="00147B9E" w:rsidRPr="00364A35" w:rsidRDefault="00147B9E" w:rsidP="00147B9E"/>
    <w:p w14:paraId="44550A4D" w14:textId="77777777" w:rsidR="00147B9E" w:rsidRPr="00364A35" w:rsidRDefault="00147B9E" w:rsidP="00147B9E"/>
    <w:p w14:paraId="0D78F3E8" w14:textId="77777777" w:rsidR="00147B9E" w:rsidRPr="00364A35" w:rsidRDefault="00147B9E" w:rsidP="00147B9E">
      <w:r>
        <w:fldChar w:fldCharType="begin">
          <w:ffData>
            <w:name w:val=""/>
            <w:enabled/>
            <w:calcOnExit w:val="0"/>
            <w:textInput>
              <w:default w:val="Met vriendelijke groet,"/>
            </w:textInput>
          </w:ffData>
        </w:fldChar>
      </w:r>
      <w:r>
        <w:instrText xml:space="preserve"> FORMTEXT </w:instrText>
      </w:r>
      <w:r>
        <w:fldChar w:fldCharType="separate"/>
      </w:r>
      <w:r>
        <w:rPr>
          <w:noProof/>
        </w:rPr>
        <w:t>Met vriendelijke groet,</w:t>
      </w:r>
      <w:r>
        <w:fldChar w:fldCharType="end"/>
      </w:r>
    </w:p>
    <w:p w14:paraId="7431CD24" w14:textId="77777777" w:rsidR="00147B9E" w:rsidRPr="00364A35" w:rsidRDefault="00147B9E" w:rsidP="00147B9E"/>
    <w:p w14:paraId="3597D152" w14:textId="77777777" w:rsidR="00147B9E" w:rsidRPr="00364A35" w:rsidRDefault="00147B9E" w:rsidP="00147B9E"/>
    <w:p w14:paraId="1C45F85B" w14:textId="77777777" w:rsidR="00147B9E" w:rsidRPr="00364A35" w:rsidRDefault="00147B9E" w:rsidP="00147B9E"/>
    <w:p w14:paraId="43556C10" w14:textId="77777777" w:rsidR="00147B9E" w:rsidRPr="00364A35" w:rsidRDefault="00147B9E" w:rsidP="00147B9E"/>
    <w:p w14:paraId="3F1F73B6" w14:textId="77777777" w:rsidR="00147B9E" w:rsidRDefault="00147B9E" w:rsidP="00DF57F0"/>
    <w:p w14:paraId="34A6D50D" w14:textId="77777777" w:rsidR="00147B9E" w:rsidRDefault="00147B9E"/>
    <w:sectPr w:rsidR="00147B9E" w:rsidSect="00147B9E">
      <w:headerReference w:type="default" r:id="rId7"/>
      <w:footerReference w:type="default" r:id="rId8"/>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0EF7" w14:textId="77777777" w:rsidR="00352818" w:rsidRDefault="00352818" w:rsidP="006F69E5">
      <w:r>
        <w:separator/>
      </w:r>
    </w:p>
  </w:endnote>
  <w:endnote w:type="continuationSeparator" w:id="0">
    <w:p w14:paraId="5E05F89E" w14:textId="77777777" w:rsidR="00352818" w:rsidRDefault="00352818" w:rsidP="006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3488" w14:textId="77777777" w:rsidR="00D61440" w:rsidRDefault="00D61440" w:rsidP="00352818">
    <w:pPr>
      <w:pStyle w:val="Voettekst"/>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1595" w14:textId="77777777" w:rsidR="00352818" w:rsidRDefault="00352818" w:rsidP="006F69E5">
      <w:r>
        <w:separator/>
      </w:r>
    </w:p>
  </w:footnote>
  <w:footnote w:type="continuationSeparator" w:id="0">
    <w:p w14:paraId="058F4614" w14:textId="77777777" w:rsidR="00352818" w:rsidRDefault="00352818" w:rsidP="006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2CFE" w14:textId="77777777" w:rsidR="006F69E5" w:rsidRDefault="006F69E5" w:rsidP="00D61440">
    <w:pPr>
      <w:pStyle w:val="Koptekst"/>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347"/>
    <w:multiLevelType w:val="hybridMultilevel"/>
    <w:tmpl w:val="2E0255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C205A9"/>
    <w:multiLevelType w:val="hybridMultilevel"/>
    <w:tmpl w:val="E4308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3347681">
    <w:abstractNumId w:val="1"/>
  </w:num>
  <w:num w:numId="2" w16cid:durableId="194938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18"/>
    <w:rsid w:val="00000A20"/>
    <w:rsid w:val="00000C13"/>
    <w:rsid w:val="00003D6F"/>
    <w:rsid w:val="00004376"/>
    <w:rsid w:val="000044E7"/>
    <w:rsid w:val="00010565"/>
    <w:rsid w:val="00010975"/>
    <w:rsid w:val="00011A92"/>
    <w:rsid w:val="00012A45"/>
    <w:rsid w:val="000133DC"/>
    <w:rsid w:val="000152A0"/>
    <w:rsid w:val="000154A3"/>
    <w:rsid w:val="00015CA8"/>
    <w:rsid w:val="000160A8"/>
    <w:rsid w:val="000169D0"/>
    <w:rsid w:val="00017634"/>
    <w:rsid w:val="00017E76"/>
    <w:rsid w:val="00021EB9"/>
    <w:rsid w:val="00023857"/>
    <w:rsid w:val="00024074"/>
    <w:rsid w:val="0002502B"/>
    <w:rsid w:val="000266E3"/>
    <w:rsid w:val="000272F8"/>
    <w:rsid w:val="0003013B"/>
    <w:rsid w:val="00032D2F"/>
    <w:rsid w:val="000372F0"/>
    <w:rsid w:val="00037599"/>
    <w:rsid w:val="00037BD7"/>
    <w:rsid w:val="0004014C"/>
    <w:rsid w:val="00040B78"/>
    <w:rsid w:val="00041D16"/>
    <w:rsid w:val="00047576"/>
    <w:rsid w:val="000504E3"/>
    <w:rsid w:val="00051799"/>
    <w:rsid w:val="000529AA"/>
    <w:rsid w:val="00052F13"/>
    <w:rsid w:val="00053212"/>
    <w:rsid w:val="0005355B"/>
    <w:rsid w:val="000547EA"/>
    <w:rsid w:val="00054A32"/>
    <w:rsid w:val="00055BF1"/>
    <w:rsid w:val="00057BA3"/>
    <w:rsid w:val="0006132C"/>
    <w:rsid w:val="00062049"/>
    <w:rsid w:val="00062B65"/>
    <w:rsid w:val="00062E64"/>
    <w:rsid w:val="00065656"/>
    <w:rsid w:val="000657C0"/>
    <w:rsid w:val="000706D4"/>
    <w:rsid w:val="000716D8"/>
    <w:rsid w:val="0007269A"/>
    <w:rsid w:val="00073A5D"/>
    <w:rsid w:val="00073D74"/>
    <w:rsid w:val="0007506A"/>
    <w:rsid w:val="00082C4D"/>
    <w:rsid w:val="000832C9"/>
    <w:rsid w:val="00084A38"/>
    <w:rsid w:val="00084A79"/>
    <w:rsid w:val="000851E5"/>
    <w:rsid w:val="00085D6E"/>
    <w:rsid w:val="000860A8"/>
    <w:rsid w:val="000875B6"/>
    <w:rsid w:val="00090117"/>
    <w:rsid w:val="00090E0B"/>
    <w:rsid w:val="00092BCC"/>
    <w:rsid w:val="0009307E"/>
    <w:rsid w:val="00093FB1"/>
    <w:rsid w:val="0009409E"/>
    <w:rsid w:val="000943FD"/>
    <w:rsid w:val="00094D55"/>
    <w:rsid w:val="00096B7E"/>
    <w:rsid w:val="0009735F"/>
    <w:rsid w:val="00097548"/>
    <w:rsid w:val="000975C7"/>
    <w:rsid w:val="00097705"/>
    <w:rsid w:val="000979DB"/>
    <w:rsid w:val="000A21A1"/>
    <w:rsid w:val="000A31BA"/>
    <w:rsid w:val="000A48F7"/>
    <w:rsid w:val="000A4C50"/>
    <w:rsid w:val="000A6FA7"/>
    <w:rsid w:val="000B0749"/>
    <w:rsid w:val="000B0943"/>
    <w:rsid w:val="000B18E3"/>
    <w:rsid w:val="000B19E7"/>
    <w:rsid w:val="000B2B19"/>
    <w:rsid w:val="000B2FB4"/>
    <w:rsid w:val="000B3F23"/>
    <w:rsid w:val="000B4A0B"/>
    <w:rsid w:val="000B4D7A"/>
    <w:rsid w:val="000B5204"/>
    <w:rsid w:val="000B71EF"/>
    <w:rsid w:val="000C24B7"/>
    <w:rsid w:val="000C3A2F"/>
    <w:rsid w:val="000C3E1F"/>
    <w:rsid w:val="000C4782"/>
    <w:rsid w:val="000C56C0"/>
    <w:rsid w:val="000C6A63"/>
    <w:rsid w:val="000C6ED4"/>
    <w:rsid w:val="000C75DF"/>
    <w:rsid w:val="000C79E3"/>
    <w:rsid w:val="000D07E2"/>
    <w:rsid w:val="000D0AAE"/>
    <w:rsid w:val="000D0B52"/>
    <w:rsid w:val="000D0F9E"/>
    <w:rsid w:val="000D607A"/>
    <w:rsid w:val="000E021D"/>
    <w:rsid w:val="000E0E1A"/>
    <w:rsid w:val="000E234F"/>
    <w:rsid w:val="000E327C"/>
    <w:rsid w:val="000E5FCA"/>
    <w:rsid w:val="000F069F"/>
    <w:rsid w:val="000F1C36"/>
    <w:rsid w:val="000F2516"/>
    <w:rsid w:val="000F274F"/>
    <w:rsid w:val="000F5A80"/>
    <w:rsid w:val="000F64EE"/>
    <w:rsid w:val="000F68B5"/>
    <w:rsid w:val="000F79E9"/>
    <w:rsid w:val="0010147A"/>
    <w:rsid w:val="00106465"/>
    <w:rsid w:val="001068F1"/>
    <w:rsid w:val="00106B5D"/>
    <w:rsid w:val="00106E05"/>
    <w:rsid w:val="00107378"/>
    <w:rsid w:val="001078DE"/>
    <w:rsid w:val="00110662"/>
    <w:rsid w:val="0011218F"/>
    <w:rsid w:val="0011500B"/>
    <w:rsid w:val="001164ED"/>
    <w:rsid w:val="00116CEA"/>
    <w:rsid w:val="00117215"/>
    <w:rsid w:val="00121155"/>
    <w:rsid w:val="00122EFC"/>
    <w:rsid w:val="00123FDA"/>
    <w:rsid w:val="00124757"/>
    <w:rsid w:val="00124B52"/>
    <w:rsid w:val="00125850"/>
    <w:rsid w:val="00126F21"/>
    <w:rsid w:val="00127CBE"/>
    <w:rsid w:val="00131DBC"/>
    <w:rsid w:val="00134A31"/>
    <w:rsid w:val="00135592"/>
    <w:rsid w:val="00135F4A"/>
    <w:rsid w:val="00137A5A"/>
    <w:rsid w:val="001405F3"/>
    <w:rsid w:val="00141B10"/>
    <w:rsid w:val="00141D97"/>
    <w:rsid w:val="00143C5B"/>
    <w:rsid w:val="00143E41"/>
    <w:rsid w:val="001440BB"/>
    <w:rsid w:val="00145056"/>
    <w:rsid w:val="00146DCD"/>
    <w:rsid w:val="00147A52"/>
    <w:rsid w:val="00147B9E"/>
    <w:rsid w:val="00147CFA"/>
    <w:rsid w:val="001506F8"/>
    <w:rsid w:val="00151CB4"/>
    <w:rsid w:val="00152AC2"/>
    <w:rsid w:val="0015374A"/>
    <w:rsid w:val="001542BC"/>
    <w:rsid w:val="00154C81"/>
    <w:rsid w:val="001576A3"/>
    <w:rsid w:val="00157901"/>
    <w:rsid w:val="00157948"/>
    <w:rsid w:val="00160212"/>
    <w:rsid w:val="0016024D"/>
    <w:rsid w:val="001606BC"/>
    <w:rsid w:val="00160A9E"/>
    <w:rsid w:val="00160D9B"/>
    <w:rsid w:val="00161064"/>
    <w:rsid w:val="00161661"/>
    <w:rsid w:val="001619E7"/>
    <w:rsid w:val="001624F4"/>
    <w:rsid w:val="00162E71"/>
    <w:rsid w:val="001639D1"/>
    <w:rsid w:val="00163BA1"/>
    <w:rsid w:val="00165DBE"/>
    <w:rsid w:val="0016680D"/>
    <w:rsid w:val="00166C03"/>
    <w:rsid w:val="001670F5"/>
    <w:rsid w:val="0016715B"/>
    <w:rsid w:val="00167E3F"/>
    <w:rsid w:val="0017288A"/>
    <w:rsid w:val="00172A47"/>
    <w:rsid w:val="00173523"/>
    <w:rsid w:val="00174D46"/>
    <w:rsid w:val="00175091"/>
    <w:rsid w:val="00177954"/>
    <w:rsid w:val="00180362"/>
    <w:rsid w:val="00182550"/>
    <w:rsid w:val="00182811"/>
    <w:rsid w:val="00182ED5"/>
    <w:rsid w:val="00186501"/>
    <w:rsid w:val="00186B2A"/>
    <w:rsid w:val="00186D63"/>
    <w:rsid w:val="001909BC"/>
    <w:rsid w:val="00190BCB"/>
    <w:rsid w:val="0019398F"/>
    <w:rsid w:val="001941EF"/>
    <w:rsid w:val="00195C5F"/>
    <w:rsid w:val="001979CE"/>
    <w:rsid w:val="00197EFE"/>
    <w:rsid w:val="001A02E3"/>
    <w:rsid w:val="001A05B8"/>
    <w:rsid w:val="001A0CDD"/>
    <w:rsid w:val="001A1ED2"/>
    <w:rsid w:val="001A352B"/>
    <w:rsid w:val="001A3697"/>
    <w:rsid w:val="001A536B"/>
    <w:rsid w:val="001A5B4D"/>
    <w:rsid w:val="001A6341"/>
    <w:rsid w:val="001A7A34"/>
    <w:rsid w:val="001B11C1"/>
    <w:rsid w:val="001B1BA4"/>
    <w:rsid w:val="001B3B74"/>
    <w:rsid w:val="001B3FCE"/>
    <w:rsid w:val="001B549A"/>
    <w:rsid w:val="001B5D38"/>
    <w:rsid w:val="001B7B0D"/>
    <w:rsid w:val="001B7FCB"/>
    <w:rsid w:val="001C1849"/>
    <w:rsid w:val="001C1910"/>
    <w:rsid w:val="001C2229"/>
    <w:rsid w:val="001C244F"/>
    <w:rsid w:val="001C4A53"/>
    <w:rsid w:val="001C6324"/>
    <w:rsid w:val="001C6753"/>
    <w:rsid w:val="001C70D3"/>
    <w:rsid w:val="001C77E9"/>
    <w:rsid w:val="001D07AC"/>
    <w:rsid w:val="001D149D"/>
    <w:rsid w:val="001D227C"/>
    <w:rsid w:val="001D2721"/>
    <w:rsid w:val="001D332B"/>
    <w:rsid w:val="001D75CD"/>
    <w:rsid w:val="001D79DF"/>
    <w:rsid w:val="001E1057"/>
    <w:rsid w:val="001E18A4"/>
    <w:rsid w:val="001E2F3E"/>
    <w:rsid w:val="001E2FFC"/>
    <w:rsid w:val="001E75FC"/>
    <w:rsid w:val="001E7DAF"/>
    <w:rsid w:val="001F021D"/>
    <w:rsid w:val="001F0DA5"/>
    <w:rsid w:val="001F15D1"/>
    <w:rsid w:val="001F2442"/>
    <w:rsid w:val="001F2C06"/>
    <w:rsid w:val="001F5F46"/>
    <w:rsid w:val="001F6AB4"/>
    <w:rsid w:val="001F73E4"/>
    <w:rsid w:val="002055F8"/>
    <w:rsid w:val="00206522"/>
    <w:rsid w:val="00206A6E"/>
    <w:rsid w:val="00206BC2"/>
    <w:rsid w:val="0021025A"/>
    <w:rsid w:val="0021043F"/>
    <w:rsid w:val="002109F0"/>
    <w:rsid w:val="00210D1B"/>
    <w:rsid w:val="0021143E"/>
    <w:rsid w:val="00211F4B"/>
    <w:rsid w:val="00212C24"/>
    <w:rsid w:val="00215F8A"/>
    <w:rsid w:val="002169DE"/>
    <w:rsid w:val="00216D2F"/>
    <w:rsid w:val="00220C0E"/>
    <w:rsid w:val="00221BFD"/>
    <w:rsid w:val="00222945"/>
    <w:rsid w:val="002256A5"/>
    <w:rsid w:val="00225B59"/>
    <w:rsid w:val="00226273"/>
    <w:rsid w:val="0022657B"/>
    <w:rsid w:val="00226FF7"/>
    <w:rsid w:val="002303D5"/>
    <w:rsid w:val="0023061F"/>
    <w:rsid w:val="00230BD6"/>
    <w:rsid w:val="00231F97"/>
    <w:rsid w:val="002323C1"/>
    <w:rsid w:val="002363DE"/>
    <w:rsid w:val="00237F82"/>
    <w:rsid w:val="002424F4"/>
    <w:rsid w:val="00242558"/>
    <w:rsid w:val="00242576"/>
    <w:rsid w:val="00242D3D"/>
    <w:rsid w:val="00242D6E"/>
    <w:rsid w:val="00245400"/>
    <w:rsid w:val="00246172"/>
    <w:rsid w:val="002475BB"/>
    <w:rsid w:val="00247716"/>
    <w:rsid w:val="00247E95"/>
    <w:rsid w:val="00250439"/>
    <w:rsid w:val="0025093E"/>
    <w:rsid w:val="0025150C"/>
    <w:rsid w:val="00252C2D"/>
    <w:rsid w:val="00253B68"/>
    <w:rsid w:val="00253ED5"/>
    <w:rsid w:val="00254650"/>
    <w:rsid w:val="00254864"/>
    <w:rsid w:val="00254B86"/>
    <w:rsid w:val="00255C12"/>
    <w:rsid w:val="00256523"/>
    <w:rsid w:val="00260BF5"/>
    <w:rsid w:val="00260FB0"/>
    <w:rsid w:val="00261614"/>
    <w:rsid w:val="00262103"/>
    <w:rsid w:val="002629E8"/>
    <w:rsid w:val="00263581"/>
    <w:rsid w:val="00263CB1"/>
    <w:rsid w:val="00263EC9"/>
    <w:rsid w:val="0026598D"/>
    <w:rsid w:val="00266695"/>
    <w:rsid w:val="00267EEC"/>
    <w:rsid w:val="0027009B"/>
    <w:rsid w:val="00274141"/>
    <w:rsid w:val="0027434E"/>
    <w:rsid w:val="002763E7"/>
    <w:rsid w:val="00276490"/>
    <w:rsid w:val="00277003"/>
    <w:rsid w:val="00280B84"/>
    <w:rsid w:val="00280D94"/>
    <w:rsid w:val="00281A94"/>
    <w:rsid w:val="002826D0"/>
    <w:rsid w:val="00282948"/>
    <w:rsid w:val="00284D83"/>
    <w:rsid w:val="00290505"/>
    <w:rsid w:val="00290A25"/>
    <w:rsid w:val="00292368"/>
    <w:rsid w:val="00292F61"/>
    <w:rsid w:val="00293132"/>
    <w:rsid w:val="0029460C"/>
    <w:rsid w:val="0029495A"/>
    <w:rsid w:val="002A3F74"/>
    <w:rsid w:val="002A4CC7"/>
    <w:rsid w:val="002A51EE"/>
    <w:rsid w:val="002A5FB2"/>
    <w:rsid w:val="002A765D"/>
    <w:rsid w:val="002B0238"/>
    <w:rsid w:val="002B0B63"/>
    <w:rsid w:val="002B151C"/>
    <w:rsid w:val="002B19A5"/>
    <w:rsid w:val="002B1A7F"/>
    <w:rsid w:val="002B3234"/>
    <w:rsid w:val="002B3789"/>
    <w:rsid w:val="002B54B0"/>
    <w:rsid w:val="002B7135"/>
    <w:rsid w:val="002B7B1A"/>
    <w:rsid w:val="002C06CF"/>
    <w:rsid w:val="002C2055"/>
    <w:rsid w:val="002C220E"/>
    <w:rsid w:val="002C2914"/>
    <w:rsid w:val="002C4E6A"/>
    <w:rsid w:val="002C7D7A"/>
    <w:rsid w:val="002D07F1"/>
    <w:rsid w:val="002D0CAD"/>
    <w:rsid w:val="002D1619"/>
    <w:rsid w:val="002D3324"/>
    <w:rsid w:val="002D37BA"/>
    <w:rsid w:val="002D3B87"/>
    <w:rsid w:val="002D545F"/>
    <w:rsid w:val="002D5640"/>
    <w:rsid w:val="002D623F"/>
    <w:rsid w:val="002E2C81"/>
    <w:rsid w:val="002E3073"/>
    <w:rsid w:val="002E31AE"/>
    <w:rsid w:val="002E3444"/>
    <w:rsid w:val="002E382C"/>
    <w:rsid w:val="002E5739"/>
    <w:rsid w:val="002E73BF"/>
    <w:rsid w:val="002F1A5E"/>
    <w:rsid w:val="002F3FAA"/>
    <w:rsid w:val="002F45A6"/>
    <w:rsid w:val="002F5C3D"/>
    <w:rsid w:val="002F663B"/>
    <w:rsid w:val="002F7F97"/>
    <w:rsid w:val="00300B1E"/>
    <w:rsid w:val="00301205"/>
    <w:rsid w:val="003020DE"/>
    <w:rsid w:val="00302F45"/>
    <w:rsid w:val="003043E9"/>
    <w:rsid w:val="00304D03"/>
    <w:rsid w:val="00306084"/>
    <w:rsid w:val="003066D9"/>
    <w:rsid w:val="003067F7"/>
    <w:rsid w:val="003072E2"/>
    <w:rsid w:val="003102CF"/>
    <w:rsid w:val="003121CB"/>
    <w:rsid w:val="00312978"/>
    <w:rsid w:val="003130F6"/>
    <w:rsid w:val="0031367F"/>
    <w:rsid w:val="00313F94"/>
    <w:rsid w:val="00314F6B"/>
    <w:rsid w:val="003155BE"/>
    <w:rsid w:val="0031561A"/>
    <w:rsid w:val="00315AC6"/>
    <w:rsid w:val="00315B40"/>
    <w:rsid w:val="00322546"/>
    <w:rsid w:val="00322F5B"/>
    <w:rsid w:val="0032342E"/>
    <w:rsid w:val="003246CB"/>
    <w:rsid w:val="00324F82"/>
    <w:rsid w:val="00325F6B"/>
    <w:rsid w:val="00326014"/>
    <w:rsid w:val="003327D9"/>
    <w:rsid w:val="00336035"/>
    <w:rsid w:val="00336569"/>
    <w:rsid w:val="00337C4D"/>
    <w:rsid w:val="00340203"/>
    <w:rsid w:val="0034049E"/>
    <w:rsid w:val="003416FD"/>
    <w:rsid w:val="00344AEE"/>
    <w:rsid w:val="00346152"/>
    <w:rsid w:val="00346168"/>
    <w:rsid w:val="00346A56"/>
    <w:rsid w:val="003501AF"/>
    <w:rsid w:val="00351937"/>
    <w:rsid w:val="00351E31"/>
    <w:rsid w:val="00351F44"/>
    <w:rsid w:val="00352818"/>
    <w:rsid w:val="0035380C"/>
    <w:rsid w:val="00354061"/>
    <w:rsid w:val="003567D7"/>
    <w:rsid w:val="00356E9D"/>
    <w:rsid w:val="00357F3B"/>
    <w:rsid w:val="00360A1F"/>
    <w:rsid w:val="00361348"/>
    <w:rsid w:val="00361AEE"/>
    <w:rsid w:val="00361EE3"/>
    <w:rsid w:val="003632AD"/>
    <w:rsid w:val="00364CB4"/>
    <w:rsid w:val="00365230"/>
    <w:rsid w:val="00365870"/>
    <w:rsid w:val="00365AE4"/>
    <w:rsid w:val="00366DC8"/>
    <w:rsid w:val="0036700D"/>
    <w:rsid w:val="003719C5"/>
    <w:rsid w:val="00371CC2"/>
    <w:rsid w:val="00371D4A"/>
    <w:rsid w:val="00374774"/>
    <w:rsid w:val="003751D2"/>
    <w:rsid w:val="00376651"/>
    <w:rsid w:val="0037729C"/>
    <w:rsid w:val="003773BB"/>
    <w:rsid w:val="00380C81"/>
    <w:rsid w:val="0038210C"/>
    <w:rsid w:val="00384089"/>
    <w:rsid w:val="00385162"/>
    <w:rsid w:val="00385204"/>
    <w:rsid w:val="00385FE2"/>
    <w:rsid w:val="00387502"/>
    <w:rsid w:val="00390AC5"/>
    <w:rsid w:val="0039113C"/>
    <w:rsid w:val="0039196A"/>
    <w:rsid w:val="00392552"/>
    <w:rsid w:val="003932E4"/>
    <w:rsid w:val="0039561D"/>
    <w:rsid w:val="0039702E"/>
    <w:rsid w:val="003973A4"/>
    <w:rsid w:val="00397E12"/>
    <w:rsid w:val="00397E4A"/>
    <w:rsid w:val="003A1332"/>
    <w:rsid w:val="003A15E5"/>
    <w:rsid w:val="003A497E"/>
    <w:rsid w:val="003A5298"/>
    <w:rsid w:val="003A5A2A"/>
    <w:rsid w:val="003A6DE2"/>
    <w:rsid w:val="003A7A5F"/>
    <w:rsid w:val="003A7FD4"/>
    <w:rsid w:val="003B10AB"/>
    <w:rsid w:val="003B136A"/>
    <w:rsid w:val="003B1C8E"/>
    <w:rsid w:val="003B290D"/>
    <w:rsid w:val="003B3538"/>
    <w:rsid w:val="003B69E6"/>
    <w:rsid w:val="003B779D"/>
    <w:rsid w:val="003B7C39"/>
    <w:rsid w:val="003B7F3A"/>
    <w:rsid w:val="003C0604"/>
    <w:rsid w:val="003C198D"/>
    <w:rsid w:val="003C1DCA"/>
    <w:rsid w:val="003C37D5"/>
    <w:rsid w:val="003C7CD9"/>
    <w:rsid w:val="003D1A85"/>
    <w:rsid w:val="003D25B7"/>
    <w:rsid w:val="003D2D23"/>
    <w:rsid w:val="003D3B9D"/>
    <w:rsid w:val="003D3C0B"/>
    <w:rsid w:val="003D3D2B"/>
    <w:rsid w:val="003D561E"/>
    <w:rsid w:val="003D5B94"/>
    <w:rsid w:val="003D65E3"/>
    <w:rsid w:val="003D68AA"/>
    <w:rsid w:val="003D6EF3"/>
    <w:rsid w:val="003D7382"/>
    <w:rsid w:val="003D7E62"/>
    <w:rsid w:val="003E0879"/>
    <w:rsid w:val="003E0AD0"/>
    <w:rsid w:val="003E0B3C"/>
    <w:rsid w:val="003E0F91"/>
    <w:rsid w:val="003E1B73"/>
    <w:rsid w:val="003E1D25"/>
    <w:rsid w:val="003E2BFF"/>
    <w:rsid w:val="003E2F59"/>
    <w:rsid w:val="003E39AA"/>
    <w:rsid w:val="003E3BC0"/>
    <w:rsid w:val="003E6D2A"/>
    <w:rsid w:val="003E6D56"/>
    <w:rsid w:val="003E7450"/>
    <w:rsid w:val="003E7B65"/>
    <w:rsid w:val="003F2E73"/>
    <w:rsid w:val="003F354C"/>
    <w:rsid w:val="003F415A"/>
    <w:rsid w:val="003F427E"/>
    <w:rsid w:val="003F4C8E"/>
    <w:rsid w:val="003F508F"/>
    <w:rsid w:val="003F660E"/>
    <w:rsid w:val="0040032E"/>
    <w:rsid w:val="00400A95"/>
    <w:rsid w:val="00403230"/>
    <w:rsid w:val="0040330A"/>
    <w:rsid w:val="00404305"/>
    <w:rsid w:val="004046F4"/>
    <w:rsid w:val="00404C19"/>
    <w:rsid w:val="00406FEF"/>
    <w:rsid w:val="00407739"/>
    <w:rsid w:val="00414BC2"/>
    <w:rsid w:val="00414CBD"/>
    <w:rsid w:val="0041599B"/>
    <w:rsid w:val="00417848"/>
    <w:rsid w:val="00417C80"/>
    <w:rsid w:val="004203A2"/>
    <w:rsid w:val="00422164"/>
    <w:rsid w:val="00423019"/>
    <w:rsid w:val="0042485B"/>
    <w:rsid w:val="0042589B"/>
    <w:rsid w:val="00425CDA"/>
    <w:rsid w:val="00426530"/>
    <w:rsid w:val="004274AB"/>
    <w:rsid w:val="00431D59"/>
    <w:rsid w:val="0043215A"/>
    <w:rsid w:val="004324A4"/>
    <w:rsid w:val="00433C2D"/>
    <w:rsid w:val="00435495"/>
    <w:rsid w:val="00435669"/>
    <w:rsid w:val="00437333"/>
    <w:rsid w:val="004400C0"/>
    <w:rsid w:val="0044059F"/>
    <w:rsid w:val="00440A46"/>
    <w:rsid w:val="0044255B"/>
    <w:rsid w:val="00444194"/>
    <w:rsid w:val="00444662"/>
    <w:rsid w:val="00445F11"/>
    <w:rsid w:val="004475D8"/>
    <w:rsid w:val="00450EC1"/>
    <w:rsid w:val="004526D6"/>
    <w:rsid w:val="004556FB"/>
    <w:rsid w:val="00455D2F"/>
    <w:rsid w:val="004566FE"/>
    <w:rsid w:val="00457245"/>
    <w:rsid w:val="004621A3"/>
    <w:rsid w:val="00463A8E"/>
    <w:rsid w:val="00463ADD"/>
    <w:rsid w:val="00465794"/>
    <w:rsid w:val="004660D3"/>
    <w:rsid w:val="00466E42"/>
    <w:rsid w:val="00467CAF"/>
    <w:rsid w:val="00471248"/>
    <w:rsid w:val="00471BDF"/>
    <w:rsid w:val="00472121"/>
    <w:rsid w:val="004736DD"/>
    <w:rsid w:val="00474064"/>
    <w:rsid w:val="00474299"/>
    <w:rsid w:val="00474BDE"/>
    <w:rsid w:val="00475CD5"/>
    <w:rsid w:val="00476AB1"/>
    <w:rsid w:val="0048007B"/>
    <w:rsid w:val="004809BE"/>
    <w:rsid w:val="00480D7D"/>
    <w:rsid w:val="00480DA3"/>
    <w:rsid w:val="004822D6"/>
    <w:rsid w:val="0048288F"/>
    <w:rsid w:val="00490570"/>
    <w:rsid w:val="0049128A"/>
    <w:rsid w:val="00492084"/>
    <w:rsid w:val="004920E0"/>
    <w:rsid w:val="00493544"/>
    <w:rsid w:val="004937EC"/>
    <w:rsid w:val="004944AF"/>
    <w:rsid w:val="004947DC"/>
    <w:rsid w:val="00495E1A"/>
    <w:rsid w:val="00495FCB"/>
    <w:rsid w:val="00497603"/>
    <w:rsid w:val="0049764A"/>
    <w:rsid w:val="004A05CC"/>
    <w:rsid w:val="004A0636"/>
    <w:rsid w:val="004A0DC2"/>
    <w:rsid w:val="004A10FC"/>
    <w:rsid w:val="004A2CAB"/>
    <w:rsid w:val="004A2E02"/>
    <w:rsid w:val="004A3F0A"/>
    <w:rsid w:val="004A4821"/>
    <w:rsid w:val="004A5063"/>
    <w:rsid w:val="004A56C8"/>
    <w:rsid w:val="004A656F"/>
    <w:rsid w:val="004A6721"/>
    <w:rsid w:val="004A682B"/>
    <w:rsid w:val="004B18A2"/>
    <w:rsid w:val="004B223F"/>
    <w:rsid w:val="004B3C49"/>
    <w:rsid w:val="004B5AC9"/>
    <w:rsid w:val="004B5F81"/>
    <w:rsid w:val="004B6AD9"/>
    <w:rsid w:val="004B7372"/>
    <w:rsid w:val="004B7D0D"/>
    <w:rsid w:val="004C0C2F"/>
    <w:rsid w:val="004C10E2"/>
    <w:rsid w:val="004C69B3"/>
    <w:rsid w:val="004C743E"/>
    <w:rsid w:val="004C7CE2"/>
    <w:rsid w:val="004D09CD"/>
    <w:rsid w:val="004D1C3C"/>
    <w:rsid w:val="004D340F"/>
    <w:rsid w:val="004D347F"/>
    <w:rsid w:val="004D5838"/>
    <w:rsid w:val="004D6AFB"/>
    <w:rsid w:val="004E278B"/>
    <w:rsid w:val="004E6B65"/>
    <w:rsid w:val="004F078C"/>
    <w:rsid w:val="004F0FD6"/>
    <w:rsid w:val="004F2697"/>
    <w:rsid w:val="004F3DA8"/>
    <w:rsid w:val="004F4658"/>
    <w:rsid w:val="004F4A5E"/>
    <w:rsid w:val="004F5203"/>
    <w:rsid w:val="004F520F"/>
    <w:rsid w:val="004F7FFD"/>
    <w:rsid w:val="00500261"/>
    <w:rsid w:val="005036BF"/>
    <w:rsid w:val="00503EF2"/>
    <w:rsid w:val="00505D45"/>
    <w:rsid w:val="00506780"/>
    <w:rsid w:val="005067ED"/>
    <w:rsid w:val="005079AE"/>
    <w:rsid w:val="00507A31"/>
    <w:rsid w:val="0051154F"/>
    <w:rsid w:val="00512BC3"/>
    <w:rsid w:val="00512FB7"/>
    <w:rsid w:val="00513F78"/>
    <w:rsid w:val="0051661E"/>
    <w:rsid w:val="00517221"/>
    <w:rsid w:val="00521A2A"/>
    <w:rsid w:val="00521D1E"/>
    <w:rsid w:val="00523F3C"/>
    <w:rsid w:val="005243E8"/>
    <w:rsid w:val="00531D94"/>
    <w:rsid w:val="0053374A"/>
    <w:rsid w:val="00534A15"/>
    <w:rsid w:val="00534E41"/>
    <w:rsid w:val="005350C0"/>
    <w:rsid w:val="00536ABF"/>
    <w:rsid w:val="00540341"/>
    <w:rsid w:val="00543A5E"/>
    <w:rsid w:val="00545892"/>
    <w:rsid w:val="00545D00"/>
    <w:rsid w:val="005465EC"/>
    <w:rsid w:val="00546D63"/>
    <w:rsid w:val="005471D4"/>
    <w:rsid w:val="00547D18"/>
    <w:rsid w:val="00551F02"/>
    <w:rsid w:val="00551F24"/>
    <w:rsid w:val="00553CB1"/>
    <w:rsid w:val="00554998"/>
    <w:rsid w:val="00554DD8"/>
    <w:rsid w:val="00557A02"/>
    <w:rsid w:val="00562147"/>
    <w:rsid w:val="00562194"/>
    <w:rsid w:val="005623A2"/>
    <w:rsid w:val="0056678D"/>
    <w:rsid w:val="005724E3"/>
    <w:rsid w:val="00572D4E"/>
    <w:rsid w:val="0057466E"/>
    <w:rsid w:val="00574A9A"/>
    <w:rsid w:val="00576F41"/>
    <w:rsid w:val="00577014"/>
    <w:rsid w:val="0057788C"/>
    <w:rsid w:val="005806E1"/>
    <w:rsid w:val="005807BE"/>
    <w:rsid w:val="00580FE7"/>
    <w:rsid w:val="00582795"/>
    <w:rsid w:val="00582BFA"/>
    <w:rsid w:val="00583153"/>
    <w:rsid w:val="00583FAF"/>
    <w:rsid w:val="00584B5A"/>
    <w:rsid w:val="00585A6C"/>
    <w:rsid w:val="00586727"/>
    <w:rsid w:val="005921B5"/>
    <w:rsid w:val="00592A21"/>
    <w:rsid w:val="00593BB0"/>
    <w:rsid w:val="00597550"/>
    <w:rsid w:val="005A0B6E"/>
    <w:rsid w:val="005A18ED"/>
    <w:rsid w:val="005A3863"/>
    <w:rsid w:val="005A46CC"/>
    <w:rsid w:val="005A6B6B"/>
    <w:rsid w:val="005B0CA4"/>
    <w:rsid w:val="005B20AF"/>
    <w:rsid w:val="005B2BD2"/>
    <w:rsid w:val="005B48CB"/>
    <w:rsid w:val="005B51DC"/>
    <w:rsid w:val="005B743F"/>
    <w:rsid w:val="005B7452"/>
    <w:rsid w:val="005C0467"/>
    <w:rsid w:val="005C1AF6"/>
    <w:rsid w:val="005C3F60"/>
    <w:rsid w:val="005C5772"/>
    <w:rsid w:val="005C59B0"/>
    <w:rsid w:val="005D051B"/>
    <w:rsid w:val="005D0F10"/>
    <w:rsid w:val="005D1495"/>
    <w:rsid w:val="005D19BF"/>
    <w:rsid w:val="005D3810"/>
    <w:rsid w:val="005D49D6"/>
    <w:rsid w:val="005D5924"/>
    <w:rsid w:val="005E0055"/>
    <w:rsid w:val="005E11CF"/>
    <w:rsid w:val="005E2699"/>
    <w:rsid w:val="005E2A9F"/>
    <w:rsid w:val="005E39DA"/>
    <w:rsid w:val="005E5553"/>
    <w:rsid w:val="005E5AAD"/>
    <w:rsid w:val="005E5CA2"/>
    <w:rsid w:val="005E700A"/>
    <w:rsid w:val="005E78A4"/>
    <w:rsid w:val="005F1E68"/>
    <w:rsid w:val="005F2202"/>
    <w:rsid w:val="005F2CCD"/>
    <w:rsid w:val="005F3585"/>
    <w:rsid w:val="005F41E7"/>
    <w:rsid w:val="005F636E"/>
    <w:rsid w:val="005F6E37"/>
    <w:rsid w:val="005F71CB"/>
    <w:rsid w:val="0060078E"/>
    <w:rsid w:val="00600FA0"/>
    <w:rsid w:val="00602D9C"/>
    <w:rsid w:val="00603AA1"/>
    <w:rsid w:val="00603B7E"/>
    <w:rsid w:val="00604971"/>
    <w:rsid w:val="006050EF"/>
    <w:rsid w:val="006065A9"/>
    <w:rsid w:val="00606832"/>
    <w:rsid w:val="0060754F"/>
    <w:rsid w:val="00613192"/>
    <w:rsid w:val="0061488A"/>
    <w:rsid w:val="006168AF"/>
    <w:rsid w:val="00617072"/>
    <w:rsid w:val="00620FB7"/>
    <w:rsid w:val="006212A4"/>
    <w:rsid w:val="006212D2"/>
    <w:rsid w:val="00622122"/>
    <w:rsid w:val="00625529"/>
    <w:rsid w:val="00625A88"/>
    <w:rsid w:val="0062794C"/>
    <w:rsid w:val="0063012F"/>
    <w:rsid w:val="00632C6C"/>
    <w:rsid w:val="006332A1"/>
    <w:rsid w:val="00634DC0"/>
    <w:rsid w:val="00635044"/>
    <w:rsid w:val="00635981"/>
    <w:rsid w:val="00637495"/>
    <w:rsid w:val="00640594"/>
    <w:rsid w:val="006415E7"/>
    <w:rsid w:val="006446CA"/>
    <w:rsid w:val="00644C08"/>
    <w:rsid w:val="00644ED1"/>
    <w:rsid w:val="0064569C"/>
    <w:rsid w:val="006459ED"/>
    <w:rsid w:val="00646142"/>
    <w:rsid w:val="00646220"/>
    <w:rsid w:val="0064684F"/>
    <w:rsid w:val="006471A2"/>
    <w:rsid w:val="00650713"/>
    <w:rsid w:val="006512C2"/>
    <w:rsid w:val="00652079"/>
    <w:rsid w:val="00655309"/>
    <w:rsid w:val="00655DA6"/>
    <w:rsid w:val="00656176"/>
    <w:rsid w:val="006569EA"/>
    <w:rsid w:val="00660F56"/>
    <w:rsid w:val="00666681"/>
    <w:rsid w:val="006669F3"/>
    <w:rsid w:val="00667CB8"/>
    <w:rsid w:val="00670FFA"/>
    <w:rsid w:val="00671BF5"/>
    <w:rsid w:val="006728C6"/>
    <w:rsid w:val="00674D86"/>
    <w:rsid w:val="00675140"/>
    <w:rsid w:val="00676DBE"/>
    <w:rsid w:val="006775F3"/>
    <w:rsid w:val="00681522"/>
    <w:rsid w:val="006817C9"/>
    <w:rsid w:val="00681DD0"/>
    <w:rsid w:val="0068205A"/>
    <w:rsid w:val="00682346"/>
    <w:rsid w:val="00686325"/>
    <w:rsid w:val="006868F8"/>
    <w:rsid w:val="0068760D"/>
    <w:rsid w:val="00687937"/>
    <w:rsid w:val="00692F09"/>
    <w:rsid w:val="006939D6"/>
    <w:rsid w:val="006939ED"/>
    <w:rsid w:val="00694ABA"/>
    <w:rsid w:val="00695904"/>
    <w:rsid w:val="0069738C"/>
    <w:rsid w:val="006A0BDB"/>
    <w:rsid w:val="006A3A2A"/>
    <w:rsid w:val="006A45F6"/>
    <w:rsid w:val="006A4B6C"/>
    <w:rsid w:val="006A5546"/>
    <w:rsid w:val="006A663B"/>
    <w:rsid w:val="006A6982"/>
    <w:rsid w:val="006B0070"/>
    <w:rsid w:val="006B0310"/>
    <w:rsid w:val="006B0316"/>
    <w:rsid w:val="006B127E"/>
    <w:rsid w:val="006B2777"/>
    <w:rsid w:val="006B50C8"/>
    <w:rsid w:val="006B5A8C"/>
    <w:rsid w:val="006B7001"/>
    <w:rsid w:val="006C20A0"/>
    <w:rsid w:val="006C2D5C"/>
    <w:rsid w:val="006C39E4"/>
    <w:rsid w:val="006C471F"/>
    <w:rsid w:val="006C7DA8"/>
    <w:rsid w:val="006C7E28"/>
    <w:rsid w:val="006D03D7"/>
    <w:rsid w:val="006D4E3D"/>
    <w:rsid w:val="006D501E"/>
    <w:rsid w:val="006D6823"/>
    <w:rsid w:val="006D6E53"/>
    <w:rsid w:val="006D78D4"/>
    <w:rsid w:val="006D7DB3"/>
    <w:rsid w:val="006E0667"/>
    <w:rsid w:val="006E2220"/>
    <w:rsid w:val="006E311D"/>
    <w:rsid w:val="006E40B7"/>
    <w:rsid w:val="006E4613"/>
    <w:rsid w:val="006E4BE6"/>
    <w:rsid w:val="006E66B5"/>
    <w:rsid w:val="006E7301"/>
    <w:rsid w:val="006F00B5"/>
    <w:rsid w:val="006F129F"/>
    <w:rsid w:val="006F1555"/>
    <w:rsid w:val="006F2D9D"/>
    <w:rsid w:val="006F394E"/>
    <w:rsid w:val="006F4BFF"/>
    <w:rsid w:val="006F53B9"/>
    <w:rsid w:val="006F69E5"/>
    <w:rsid w:val="006F6CC1"/>
    <w:rsid w:val="007001A0"/>
    <w:rsid w:val="00700AF8"/>
    <w:rsid w:val="0070167F"/>
    <w:rsid w:val="00702653"/>
    <w:rsid w:val="00702A41"/>
    <w:rsid w:val="00702BFC"/>
    <w:rsid w:val="0070449F"/>
    <w:rsid w:val="007051D1"/>
    <w:rsid w:val="007060D5"/>
    <w:rsid w:val="007066CF"/>
    <w:rsid w:val="00706B80"/>
    <w:rsid w:val="00707FE2"/>
    <w:rsid w:val="00711688"/>
    <w:rsid w:val="00711DAF"/>
    <w:rsid w:val="00714080"/>
    <w:rsid w:val="00715EED"/>
    <w:rsid w:val="0071619E"/>
    <w:rsid w:val="00717FD7"/>
    <w:rsid w:val="007202ED"/>
    <w:rsid w:val="00720F5C"/>
    <w:rsid w:val="00721825"/>
    <w:rsid w:val="00721A07"/>
    <w:rsid w:val="007229EE"/>
    <w:rsid w:val="007234F2"/>
    <w:rsid w:val="00724C20"/>
    <w:rsid w:val="0072731E"/>
    <w:rsid w:val="0072752D"/>
    <w:rsid w:val="007300CD"/>
    <w:rsid w:val="00731041"/>
    <w:rsid w:val="00731A73"/>
    <w:rsid w:val="00732334"/>
    <w:rsid w:val="00732EDC"/>
    <w:rsid w:val="00735A82"/>
    <w:rsid w:val="0073671E"/>
    <w:rsid w:val="007371E8"/>
    <w:rsid w:val="007376E0"/>
    <w:rsid w:val="007379B6"/>
    <w:rsid w:val="00743FC2"/>
    <w:rsid w:val="007442BA"/>
    <w:rsid w:val="0074522B"/>
    <w:rsid w:val="00746988"/>
    <w:rsid w:val="0075079B"/>
    <w:rsid w:val="00755689"/>
    <w:rsid w:val="007566C2"/>
    <w:rsid w:val="00757332"/>
    <w:rsid w:val="00761E31"/>
    <w:rsid w:val="00763545"/>
    <w:rsid w:val="00764727"/>
    <w:rsid w:val="00765F20"/>
    <w:rsid w:val="007735BA"/>
    <w:rsid w:val="00773636"/>
    <w:rsid w:val="00774F3D"/>
    <w:rsid w:val="0077563C"/>
    <w:rsid w:val="00777F50"/>
    <w:rsid w:val="007801A3"/>
    <w:rsid w:val="00780251"/>
    <w:rsid w:val="007821E8"/>
    <w:rsid w:val="00783BF5"/>
    <w:rsid w:val="00783FAC"/>
    <w:rsid w:val="00785B5F"/>
    <w:rsid w:val="00786459"/>
    <w:rsid w:val="0078786B"/>
    <w:rsid w:val="007907B1"/>
    <w:rsid w:val="00790B3E"/>
    <w:rsid w:val="00790C71"/>
    <w:rsid w:val="0079297D"/>
    <w:rsid w:val="007941F1"/>
    <w:rsid w:val="00794677"/>
    <w:rsid w:val="00795A97"/>
    <w:rsid w:val="00797793"/>
    <w:rsid w:val="007979CE"/>
    <w:rsid w:val="007A000B"/>
    <w:rsid w:val="007A00EF"/>
    <w:rsid w:val="007A256F"/>
    <w:rsid w:val="007A3FA2"/>
    <w:rsid w:val="007A5474"/>
    <w:rsid w:val="007A6021"/>
    <w:rsid w:val="007A70F9"/>
    <w:rsid w:val="007A710D"/>
    <w:rsid w:val="007B0488"/>
    <w:rsid w:val="007B2C16"/>
    <w:rsid w:val="007B4B98"/>
    <w:rsid w:val="007B6234"/>
    <w:rsid w:val="007B6AB6"/>
    <w:rsid w:val="007B6E81"/>
    <w:rsid w:val="007B7959"/>
    <w:rsid w:val="007B7B97"/>
    <w:rsid w:val="007B7CF5"/>
    <w:rsid w:val="007C133E"/>
    <w:rsid w:val="007C1849"/>
    <w:rsid w:val="007C34C1"/>
    <w:rsid w:val="007C389E"/>
    <w:rsid w:val="007C3E4E"/>
    <w:rsid w:val="007C4424"/>
    <w:rsid w:val="007C6431"/>
    <w:rsid w:val="007C67AD"/>
    <w:rsid w:val="007C7A6B"/>
    <w:rsid w:val="007C7A9D"/>
    <w:rsid w:val="007C7EDA"/>
    <w:rsid w:val="007D05D9"/>
    <w:rsid w:val="007D1060"/>
    <w:rsid w:val="007D1AE7"/>
    <w:rsid w:val="007D2260"/>
    <w:rsid w:val="007D3786"/>
    <w:rsid w:val="007D4676"/>
    <w:rsid w:val="007D5DD6"/>
    <w:rsid w:val="007D6D25"/>
    <w:rsid w:val="007E097B"/>
    <w:rsid w:val="007E2BB3"/>
    <w:rsid w:val="007E304E"/>
    <w:rsid w:val="007E49C5"/>
    <w:rsid w:val="007E54A8"/>
    <w:rsid w:val="007E585B"/>
    <w:rsid w:val="007E5DF9"/>
    <w:rsid w:val="007E7BD0"/>
    <w:rsid w:val="007F2E80"/>
    <w:rsid w:val="007F3F3F"/>
    <w:rsid w:val="007F61E9"/>
    <w:rsid w:val="007F6EAD"/>
    <w:rsid w:val="007F75A6"/>
    <w:rsid w:val="007F7706"/>
    <w:rsid w:val="00802DD0"/>
    <w:rsid w:val="00802F4F"/>
    <w:rsid w:val="008058C4"/>
    <w:rsid w:val="00806BAE"/>
    <w:rsid w:val="00807F41"/>
    <w:rsid w:val="00810138"/>
    <w:rsid w:val="00810F05"/>
    <w:rsid w:val="0081136A"/>
    <w:rsid w:val="008118E8"/>
    <w:rsid w:val="00811E4A"/>
    <w:rsid w:val="00811EC4"/>
    <w:rsid w:val="00813A5B"/>
    <w:rsid w:val="008140E2"/>
    <w:rsid w:val="008141C8"/>
    <w:rsid w:val="00814B93"/>
    <w:rsid w:val="0081542D"/>
    <w:rsid w:val="00815680"/>
    <w:rsid w:val="008156ED"/>
    <w:rsid w:val="00815F8B"/>
    <w:rsid w:val="0081607C"/>
    <w:rsid w:val="00816B5A"/>
    <w:rsid w:val="00817451"/>
    <w:rsid w:val="00817D0F"/>
    <w:rsid w:val="008205FD"/>
    <w:rsid w:val="00820A38"/>
    <w:rsid w:val="00821AC3"/>
    <w:rsid w:val="00822BB1"/>
    <w:rsid w:val="008238EC"/>
    <w:rsid w:val="00824028"/>
    <w:rsid w:val="00825F17"/>
    <w:rsid w:val="0082624F"/>
    <w:rsid w:val="0082725A"/>
    <w:rsid w:val="008272FF"/>
    <w:rsid w:val="00827950"/>
    <w:rsid w:val="0083101B"/>
    <w:rsid w:val="00831102"/>
    <w:rsid w:val="00831B0D"/>
    <w:rsid w:val="00832C5B"/>
    <w:rsid w:val="008344F5"/>
    <w:rsid w:val="00834750"/>
    <w:rsid w:val="00835E7E"/>
    <w:rsid w:val="00835F87"/>
    <w:rsid w:val="00836DB7"/>
    <w:rsid w:val="00837DAC"/>
    <w:rsid w:val="00840568"/>
    <w:rsid w:val="00841101"/>
    <w:rsid w:val="008415AC"/>
    <w:rsid w:val="00841A09"/>
    <w:rsid w:val="00842DBD"/>
    <w:rsid w:val="00845093"/>
    <w:rsid w:val="008459E4"/>
    <w:rsid w:val="00845ECB"/>
    <w:rsid w:val="00847987"/>
    <w:rsid w:val="00852674"/>
    <w:rsid w:val="00852FAC"/>
    <w:rsid w:val="008534B7"/>
    <w:rsid w:val="00853DE1"/>
    <w:rsid w:val="00856156"/>
    <w:rsid w:val="00857693"/>
    <w:rsid w:val="0086244F"/>
    <w:rsid w:val="00863B57"/>
    <w:rsid w:val="008642A0"/>
    <w:rsid w:val="00864E5A"/>
    <w:rsid w:val="00864EEB"/>
    <w:rsid w:val="00865268"/>
    <w:rsid w:val="00865837"/>
    <w:rsid w:val="00865A0D"/>
    <w:rsid w:val="008664E6"/>
    <w:rsid w:val="00870F95"/>
    <w:rsid w:val="008718B3"/>
    <w:rsid w:val="008722A7"/>
    <w:rsid w:val="00872BBF"/>
    <w:rsid w:val="00873FA2"/>
    <w:rsid w:val="00874A2D"/>
    <w:rsid w:val="0087564F"/>
    <w:rsid w:val="00876858"/>
    <w:rsid w:val="008777D6"/>
    <w:rsid w:val="00880ABA"/>
    <w:rsid w:val="008830CB"/>
    <w:rsid w:val="00883609"/>
    <w:rsid w:val="00884BB6"/>
    <w:rsid w:val="00885153"/>
    <w:rsid w:val="008861BB"/>
    <w:rsid w:val="00886C16"/>
    <w:rsid w:val="008878F4"/>
    <w:rsid w:val="00887E72"/>
    <w:rsid w:val="00890440"/>
    <w:rsid w:val="00890B8A"/>
    <w:rsid w:val="00891BED"/>
    <w:rsid w:val="00892594"/>
    <w:rsid w:val="00893044"/>
    <w:rsid w:val="00893915"/>
    <w:rsid w:val="00893D5E"/>
    <w:rsid w:val="00894605"/>
    <w:rsid w:val="00894A19"/>
    <w:rsid w:val="00894C62"/>
    <w:rsid w:val="00896582"/>
    <w:rsid w:val="00897F1C"/>
    <w:rsid w:val="008A0196"/>
    <w:rsid w:val="008A094E"/>
    <w:rsid w:val="008A0BC9"/>
    <w:rsid w:val="008A11D7"/>
    <w:rsid w:val="008A1CEE"/>
    <w:rsid w:val="008A3487"/>
    <w:rsid w:val="008A3F4D"/>
    <w:rsid w:val="008A47D7"/>
    <w:rsid w:val="008A4E55"/>
    <w:rsid w:val="008A705C"/>
    <w:rsid w:val="008A74F5"/>
    <w:rsid w:val="008B015C"/>
    <w:rsid w:val="008B0B2E"/>
    <w:rsid w:val="008B194F"/>
    <w:rsid w:val="008B1BFD"/>
    <w:rsid w:val="008B203A"/>
    <w:rsid w:val="008B31F2"/>
    <w:rsid w:val="008B3442"/>
    <w:rsid w:val="008B4FDE"/>
    <w:rsid w:val="008B5F66"/>
    <w:rsid w:val="008B7A73"/>
    <w:rsid w:val="008C0FB1"/>
    <w:rsid w:val="008C28F7"/>
    <w:rsid w:val="008C3412"/>
    <w:rsid w:val="008C3D87"/>
    <w:rsid w:val="008D002C"/>
    <w:rsid w:val="008D2131"/>
    <w:rsid w:val="008D6F02"/>
    <w:rsid w:val="008E1372"/>
    <w:rsid w:val="008E23E9"/>
    <w:rsid w:val="008E322B"/>
    <w:rsid w:val="008E3CA8"/>
    <w:rsid w:val="008E4959"/>
    <w:rsid w:val="008E4CFB"/>
    <w:rsid w:val="008E51C6"/>
    <w:rsid w:val="008E5BE5"/>
    <w:rsid w:val="008E69B7"/>
    <w:rsid w:val="008E7823"/>
    <w:rsid w:val="008F01A6"/>
    <w:rsid w:val="008F1C00"/>
    <w:rsid w:val="008F1D54"/>
    <w:rsid w:val="008F28AC"/>
    <w:rsid w:val="008F2E58"/>
    <w:rsid w:val="008F33BF"/>
    <w:rsid w:val="008F3B06"/>
    <w:rsid w:val="008F46FE"/>
    <w:rsid w:val="008F4C4B"/>
    <w:rsid w:val="008F528F"/>
    <w:rsid w:val="008F5D57"/>
    <w:rsid w:val="008F7414"/>
    <w:rsid w:val="00901109"/>
    <w:rsid w:val="009025B8"/>
    <w:rsid w:val="00902FEB"/>
    <w:rsid w:val="009043B0"/>
    <w:rsid w:val="00904D9E"/>
    <w:rsid w:val="00906C5A"/>
    <w:rsid w:val="0091002D"/>
    <w:rsid w:val="00910825"/>
    <w:rsid w:val="00910BBC"/>
    <w:rsid w:val="009114D8"/>
    <w:rsid w:val="009121F6"/>
    <w:rsid w:val="00912561"/>
    <w:rsid w:val="009125A0"/>
    <w:rsid w:val="0091274A"/>
    <w:rsid w:val="00914442"/>
    <w:rsid w:val="00915B3D"/>
    <w:rsid w:val="00916081"/>
    <w:rsid w:val="009162CA"/>
    <w:rsid w:val="0091702F"/>
    <w:rsid w:val="00924699"/>
    <w:rsid w:val="009247A4"/>
    <w:rsid w:val="00924BE6"/>
    <w:rsid w:val="00925BD9"/>
    <w:rsid w:val="0092675C"/>
    <w:rsid w:val="009272CE"/>
    <w:rsid w:val="00930E6E"/>
    <w:rsid w:val="00931484"/>
    <w:rsid w:val="0093230C"/>
    <w:rsid w:val="00932A4A"/>
    <w:rsid w:val="00934130"/>
    <w:rsid w:val="009365B1"/>
    <w:rsid w:val="00936A07"/>
    <w:rsid w:val="00936EA6"/>
    <w:rsid w:val="00936F02"/>
    <w:rsid w:val="009378FD"/>
    <w:rsid w:val="0094187A"/>
    <w:rsid w:val="009426CB"/>
    <w:rsid w:val="009440B9"/>
    <w:rsid w:val="00944B46"/>
    <w:rsid w:val="009457B8"/>
    <w:rsid w:val="0094613B"/>
    <w:rsid w:val="00950488"/>
    <w:rsid w:val="0095152A"/>
    <w:rsid w:val="00952B24"/>
    <w:rsid w:val="0095412E"/>
    <w:rsid w:val="009547E7"/>
    <w:rsid w:val="009564E5"/>
    <w:rsid w:val="0095752D"/>
    <w:rsid w:val="00957ACC"/>
    <w:rsid w:val="00963BE9"/>
    <w:rsid w:val="00964434"/>
    <w:rsid w:val="0096481C"/>
    <w:rsid w:val="00965527"/>
    <w:rsid w:val="00965AF3"/>
    <w:rsid w:val="00966012"/>
    <w:rsid w:val="00966EAC"/>
    <w:rsid w:val="00967902"/>
    <w:rsid w:val="009705E8"/>
    <w:rsid w:val="0097295E"/>
    <w:rsid w:val="00973EAE"/>
    <w:rsid w:val="00974270"/>
    <w:rsid w:val="0097475E"/>
    <w:rsid w:val="00975B55"/>
    <w:rsid w:val="00975C0B"/>
    <w:rsid w:val="00980108"/>
    <w:rsid w:val="00981C0B"/>
    <w:rsid w:val="00982012"/>
    <w:rsid w:val="00982A9F"/>
    <w:rsid w:val="00983508"/>
    <w:rsid w:val="0098368C"/>
    <w:rsid w:val="00983B57"/>
    <w:rsid w:val="00984A52"/>
    <w:rsid w:val="009856D3"/>
    <w:rsid w:val="00985DFC"/>
    <w:rsid w:val="009872FB"/>
    <w:rsid w:val="00987F98"/>
    <w:rsid w:val="0099025F"/>
    <w:rsid w:val="00991393"/>
    <w:rsid w:val="00991E47"/>
    <w:rsid w:val="00991E6B"/>
    <w:rsid w:val="009944CF"/>
    <w:rsid w:val="00995210"/>
    <w:rsid w:val="00995FFA"/>
    <w:rsid w:val="0099665B"/>
    <w:rsid w:val="0099736E"/>
    <w:rsid w:val="009A102A"/>
    <w:rsid w:val="009A2C1A"/>
    <w:rsid w:val="009A3B12"/>
    <w:rsid w:val="009A45DA"/>
    <w:rsid w:val="009A4AC6"/>
    <w:rsid w:val="009A5467"/>
    <w:rsid w:val="009A60D5"/>
    <w:rsid w:val="009A7358"/>
    <w:rsid w:val="009A74B3"/>
    <w:rsid w:val="009B0D16"/>
    <w:rsid w:val="009B20FB"/>
    <w:rsid w:val="009B2C5D"/>
    <w:rsid w:val="009B2D17"/>
    <w:rsid w:val="009B3079"/>
    <w:rsid w:val="009B32FD"/>
    <w:rsid w:val="009B364C"/>
    <w:rsid w:val="009B3795"/>
    <w:rsid w:val="009B5631"/>
    <w:rsid w:val="009B5940"/>
    <w:rsid w:val="009B5A2D"/>
    <w:rsid w:val="009B5D8D"/>
    <w:rsid w:val="009B75B3"/>
    <w:rsid w:val="009C145C"/>
    <w:rsid w:val="009C256E"/>
    <w:rsid w:val="009C3565"/>
    <w:rsid w:val="009C48D6"/>
    <w:rsid w:val="009C5641"/>
    <w:rsid w:val="009C6F0F"/>
    <w:rsid w:val="009D3205"/>
    <w:rsid w:val="009D39C8"/>
    <w:rsid w:val="009D407E"/>
    <w:rsid w:val="009D4509"/>
    <w:rsid w:val="009D4A56"/>
    <w:rsid w:val="009D5205"/>
    <w:rsid w:val="009D58A7"/>
    <w:rsid w:val="009E0A68"/>
    <w:rsid w:val="009E0B32"/>
    <w:rsid w:val="009E1254"/>
    <w:rsid w:val="009E278C"/>
    <w:rsid w:val="009E31D4"/>
    <w:rsid w:val="009E3787"/>
    <w:rsid w:val="009E3D5E"/>
    <w:rsid w:val="009E544A"/>
    <w:rsid w:val="009E7ECC"/>
    <w:rsid w:val="009F1539"/>
    <w:rsid w:val="009F170F"/>
    <w:rsid w:val="009F1D18"/>
    <w:rsid w:val="009F34DD"/>
    <w:rsid w:val="009F5241"/>
    <w:rsid w:val="009F55F5"/>
    <w:rsid w:val="009F675C"/>
    <w:rsid w:val="00A0045A"/>
    <w:rsid w:val="00A00891"/>
    <w:rsid w:val="00A01CE6"/>
    <w:rsid w:val="00A025B5"/>
    <w:rsid w:val="00A03226"/>
    <w:rsid w:val="00A04013"/>
    <w:rsid w:val="00A05750"/>
    <w:rsid w:val="00A05B82"/>
    <w:rsid w:val="00A13329"/>
    <w:rsid w:val="00A14924"/>
    <w:rsid w:val="00A161FD"/>
    <w:rsid w:val="00A2142D"/>
    <w:rsid w:val="00A22CC5"/>
    <w:rsid w:val="00A234F1"/>
    <w:rsid w:val="00A26900"/>
    <w:rsid w:val="00A27BBF"/>
    <w:rsid w:val="00A312D0"/>
    <w:rsid w:val="00A3387A"/>
    <w:rsid w:val="00A33E78"/>
    <w:rsid w:val="00A3400A"/>
    <w:rsid w:val="00A34516"/>
    <w:rsid w:val="00A34FA3"/>
    <w:rsid w:val="00A442AB"/>
    <w:rsid w:val="00A45D43"/>
    <w:rsid w:val="00A52438"/>
    <w:rsid w:val="00A52B5E"/>
    <w:rsid w:val="00A54E0C"/>
    <w:rsid w:val="00A5647C"/>
    <w:rsid w:val="00A567ED"/>
    <w:rsid w:val="00A56D33"/>
    <w:rsid w:val="00A574DF"/>
    <w:rsid w:val="00A57B77"/>
    <w:rsid w:val="00A57FB1"/>
    <w:rsid w:val="00A60EEC"/>
    <w:rsid w:val="00A610BD"/>
    <w:rsid w:val="00A61BBE"/>
    <w:rsid w:val="00A61BCE"/>
    <w:rsid w:val="00A62B29"/>
    <w:rsid w:val="00A634AF"/>
    <w:rsid w:val="00A63C9A"/>
    <w:rsid w:val="00A642E3"/>
    <w:rsid w:val="00A66C91"/>
    <w:rsid w:val="00A6739E"/>
    <w:rsid w:val="00A70C22"/>
    <w:rsid w:val="00A71395"/>
    <w:rsid w:val="00A71F9F"/>
    <w:rsid w:val="00A74D7A"/>
    <w:rsid w:val="00A752C1"/>
    <w:rsid w:val="00A75945"/>
    <w:rsid w:val="00A75D4E"/>
    <w:rsid w:val="00A76A8A"/>
    <w:rsid w:val="00A77007"/>
    <w:rsid w:val="00A77EBB"/>
    <w:rsid w:val="00A813CC"/>
    <w:rsid w:val="00A8156F"/>
    <w:rsid w:val="00A82CE2"/>
    <w:rsid w:val="00A83A72"/>
    <w:rsid w:val="00A83DE4"/>
    <w:rsid w:val="00A842B6"/>
    <w:rsid w:val="00A84614"/>
    <w:rsid w:val="00A8577F"/>
    <w:rsid w:val="00A85F11"/>
    <w:rsid w:val="00A86587"/>
    <w:rsid w:val="00A86AA0"/>
    <w:rsid w:val="00A871CF"/>
    <w:rsid w:val="00A90C93"/>
    <w:rsid w:val="00A91344"/>
    <w:rsid w:val="00A92474"/>
    <w:rsid w:val="00A92C77"/>
    <w:rsid w:val="00A935EF"/>
    <w:rsid w:val="00A93D7D"/>
    <w:rsid w:val="00A93DDF"/>
    <w:rsid w:val="00A94853"/>
    <w:rsid w:val="00A964EB"/>
    <w:rsid w:val="00A9651B"/>
    <w:rsid w:val="00AA0454"/>
    <w:rsid w:val="00AA091E"/>
    <w:rsid w:val="00AA0F3E"/>
    <w:rsid w:val="00AA12A1"/>
    <w:rsid w:val="00AA28B0"/>
    <w:rsid w:val="00AA39B2"/>
    <w:rsid w:val="00AA484D"/>
    <w:rsid w:val="00AA52EA"/>
    <w:rsid w:val="00AA59B5"/>
    <w:rsid w:val="00AA5C50"/>
    <w:rsid w:val="00AA6FFA"/>
    <w:rsid w:val="00AA70EA"/>
    <w:rsid w:val="00AB23F2"/>
    <w:rsid w:val="00AB26CB"/>
    <w:rsid w:val="00AB3E87"/>
    <w:rsid w:val="00AB6496"/>
    <w:rsid w:val="00AB69B1"/>
    <w:rsid w:val="00AB6C3C"/>
    <w:rsid w:val="00AC2ABB"/>
    <w:rsid w:val="00AC3154"/>
    <w:rsid w:val="00AC4249"/>
    <w:rsid w:val="00AC4BA4"/>
    <w:rsid w:val="00AD13AB"/>
    <w:rsid w:val="00AD14F5"/>
    <w:rsid w:val="00AD1C60"/>
    <w:rsid w:val="00AD2D51"/>
    <w:rsid w:val="00AD4A8D"/>
    <w:rsid w:val="00AD599D"/>
    <w:rsid w:val="00AD627D"/>
    <w:rsid w:val="00AD62B0"/>
    <w:rsid w:val="00AD6841"/>
    <w:rsid w:val="00AD7DDD"/>
    <w:rsid w:val="00AE1173"/>
    <w:rsid w:val="00AE177F"/>
    <w:rsid w:val="00AE1FDF"/>
    <w:rsid w:val="00AE37CE"/>
    <w:rsid w:val="00AE3BAA"/>
    <w:rsid w:val="00AE4514"/>
    <w:rsid w:val="00AE7DC6"/>
    <w:rsid w:val="00AF2A0D"/>
    <w:rsid w:val="00AF4C71"/>
    <w:rsid w:val="00AF7767"/>
    <w:rsid w:val="00B00821"/>
    <w:rsid w:val="00B01CD1"/>
    <w:rsid w:val="00B01E5C"/>
    <w:rsid w:val="00B04CC6"/>
    <w:rsid w:val="00B04E4E"/>
    <w:rsid w:val="00B0522A"/>
    <w:rsid w:val="00B053F4"/>
    <w:rsid w:val="00B05EC3"/>
    <w:rsid w:val="00B06141"/>
    <w:rsid w:val="00B06820"/>
    <w:rsid w:val="00B06F47"/>
    <w:rsid w:val="00B06FDB"/>
    <w:rsid w:val="00B07190"/>
    <w:rsid w:val="00B07725"/>
    <w:rsid w:val="00B07991"/>
    <w:rsid w:val="00B11645"/>
    <w:rsid w:val="00B13B06"/>
    <w:rsid w:val="00B15814"/>
    <w:rsid w:val="00B1606F"/>
    <w:rsid w:val="00B1735F"/>
    <w:rsid w:val="00B200C8"/>
    <w:rsid w:val="00B212B0"/>
    <w:rsid w:val="00B21709"/>
    <w:rsid w:val="00B26163"/>
    <w:rsid w:val="00B262C4"/>
    <w:rsid w:val="00B320DC"/>
    <w:rsid w:val="00B32DE7"/>
    <w:rsid w:val="00B34BE6"/>
    <w:rsid w:val="00B34ED1"/>
    <w:rsid w:val="00B35941"/>
    <w:rsid w:val="00B37DF8"/>
    <w:rsid w:val="00B4314F"/>
    <w:rsid w:val="00B44407"/>
    <w:rsid w:val="00B452DB"/>
    <w:rsid w:val="00B453E4"/>
    <w:rsid w:val="00B4559F"/>
    <w:rsid w:val="00B45732"/>
    <w:rsid w:val="00B462DE"/>
    <w:rsid w:val="00B46ABC"/>
    <w:rsid w:val="00B51071"/>
    <w:rsid w:val="00B511CD"/>
    <w:rsid w:val="00B5136C"/>
    <w:rsid w:val="00B51DE8"/>
    <w:rsid w:val="00B5349A"/>
    <w:rsid w:val="00B53902"/>
    <w:rsid w:val="00B551F1"/>
    <w:rsid w:val="00B55535"/>
    <w:rsid w:val="00B558EC"/>
    <w:rsid w:val="00B559E7"/>
    <w:rsid w:val="00B56D4B"/>
    <w:rsid w:val="00B56DD9"/>
    <w:rsid w:val="00B60855"/>
    <w:rsid w:val="00B609C8"/>
    <w:rsid w:val="00B62DF7"/>
    <w:rsid w:val="00B64391"/>
    <w:rsid w:val="00B66411"/>
    <w:rsid w:val="00B67A00"/>
    <w:rsid w:val="00B70ACB"/>
    <w:rsid w:val="00B726F3"/>
    <w:rsid w:val="00B72CCC"/>
    <w:rsid w:val="00B7472C"/>
    <w:rsid w:val="00B75A90"/>
    <w:rsid w:val="00B81387"/>
    <w:rsid w:val="00B83F3C"/>
    <w:rsid w:val="00B84308"/>
    <w:rsid w:val="00B86564"/>
    <w:rsid w:val="00B87BE2"/>
    <w:rsid w:val="00B904D2"/>
    <w:rsid w:val="00B92113"/>
    <w:rsid w:val="00B933B7"/>
    <w:rsid w:val="00B93728"/>
    <w:rsid w:val="00B93A2B"/>
    <w:rsid w:val="00B94E13"/>
    <w:rsid w:val="00B95588"/>
    <w:rsid w:val="00B95705"/>
    <w:rsid w:val="00B96046"/>
    <w:rsid w:val="00B96934"/>
    <w:rsid w:val="00B96F66"/>
    <w:rsid w:val="00B971FE"/>
    <w:rsid w:val="00B97C9D"/>
    <w:rsid w:val="00B97F1B"/>
    <w:rsid w:val="00BA0900"/>
    <w:rsid w:val="00BA1BDE"/>
    <w:rsid w:val="00BA264D"/>
    <w:rsid w:val="00BA2AF9"/>
    <w:rsid w:val="00BA2D7D"/>
    <w:rsid w:val="00BA3291"/>
    <w:rsid w:val="00BA4344"/>
    <w:rsid w:val="00BA4C98"/>
    <w:rsid w:val="00BA4D3E"/>
    <w:rsid w:val="00BA5121"/>
    <w:rsid w:val="00BA5E09"/>
    <w:rsid w:val="00BA6450"/>
    <w:rsid w:val="00BA64F0"/>
    <w:rsid w:val="00BA748A"/>
    <w:rsid w:val="00BB1F22"/>
    <w:rsid w:val="00BB2E75"/>
    <w:rsid w:val="00BB4B0D"/>
    <w:rsid w:val="00BB5081"/>
    <w:rsid w:val="00BB6529"/>
    <w:rsid w:val="00BB7F77"/>
    <w:rsid w:val="00BC209A"/>
    <w:rsid w:val="00BC3741"/>
    <w:rsid w:val="00BC3D82"/>
    <w:rsid w:val="00BC6262"/>
    <w:rsid w:val="00BD16FF"/>
    <w:rsid w:val="00BD2325"/>
    <w:rsid w:val="00BD406E"/>
    <w:rsid w:val="00BD42E0"/>
    <w:rsid w:val="00BD4C0E"/>
    <w:rsid w:val="00BD758B"/>
    <w:rsid w:val="00BE1995"/>
    <w:rsid w:val="00BE2951"/>
    <w:rsid w:val="00BE2D19"/>
    <w:rsid w:val="00BE5172"/>
    <w:rsid w:val="00BE5C43"/>
    <w:rsid w:val="00BE5E8A"/>
    <w:rsid w:val="00BE633F"/>
    <w:rsid w:val="00BE6616"/>
    <w:rsid w:val="00BE6ED3"/>
    <w:rsid w:val="00BF068F"/>
    <w:rsid w:val="00BF0719"/>
    <w:rsid w:val="00BF0935"/>
    <w:rsid w:val="00BF2E52"/>
    <w:rsid w:val="00BF7061"/>
    <w:rsid w:val="00C01EF7"/>
    <w:rsid w:val="00C03DA2"/>
    <w:rsid w:val="00C03F83"/>
    <w:rsid w:val="00C0453A"/>
    <w:rsid w:val="00C04559"/>
    <w:rsid w:val="00C04659"/>
    <w:rsid w:val="00C04B64"/>
    <w:rsid w:val="00C05066"/>
    <w:rsid w:val="00C06BA5"/>
    <w:rsid w:val="00C071EC"/>
    <w:rsid w:val="00C13CDC"/>
    <w:rsid w:val="00C16C42"/>
    <w:rsid w:val="00C17B3C"/>
    <w:rsid w:val="00C2211F"/>
    <w:rsid w:val="00C226AE"/>
    <w:rsid w:val="00C23182"/>
    <w:rsid w:val="00C23DC5"/>
    <w:rsid w:val="00C24B95"/>
    <w:rsid w:val="00C2626E"/>
    <w:rsid w:val="00C30D66"/>
    <w:rsid w:val="00C31904"/>
    <w:rsid w:val="00C31B2F"/>
    <w:rsid w:val="00C339C6"/>
    <w:rsid w:val="00C33FEC"/>
    <w:rsid w:val="00C360F8"/>
    <w:rsid w:val="00C3763D"/>
    <w:rsid w:val="00C37B6C"/>
    <w:rsid w:val="00C37D62"/>
    <w:rsid w:val="00C401AE"/>
    <w:rsid w:val="00C40B08"/>
    <w:rsid w:val="00C41426"/>
    <w:rsid w:val="00C41C8D"/>
    <w:rsid w:val="00C421AC"/>
    <w:rsid w:val="00C43B1D"/>
    <w:rsid w:val="00C43FF8"/>
    <w:rsid w:val="00C44093"/>
    <w:rsid w:val="00C44493"/>
    <w:rsid w:val="00C45398"/>
    <w:rsid w:val="00C454AC"/>
    <w:rsid w:val="00C4586F"/>
    <w:rsid w:val="00C46812"/>
    <w:rsid w:val="00C47F12"/>
    <w:rsid w:val="00C511D2"/>
    <w:rsid w:val="00C5153E"/>
    <w:rsid w:val="00C51D2E"/>
    <w:rsid w:val="00C527FF"/>
    <w:rsid w:val="00C52A69"/>
    <w:rsid w:val="00C53A7E"/>
    <w:rsid w:val="00C53CDA"/>
    <w:rsid w:val="00C549E6"/>
    <w:rsid w:val="00C54C9E"/>
    <w:rsid w:val="00C54EBB"/>
    <w:rsid w:val="00C5511C"/>
    <w:rsid w:val="00C566BB"/>
    <w:rsid w:val="00C56C41"/>
    <w:rsid w:val="00C57CD7"/>
    <w:rsid w:val="00C57E4A"/>
    <w:rsid w:val="00C608B5"/>
    <w:rsid w:val="00C610AB"/>
    <w:rsid w:val="00C61970"/>
    <w:rsid w:val="00C6262B"/>
    <w:rsid w:val="00C62E51"/>
    <w:rsid w:val="00C6478D"/>
    <w:rsid w:val="00C64BD0"/>
    <w:rsid w:val="00C66248"/>
    <w:rsid w:val="00C66970"/>
    <w:rsid w:val="00C67E5D"/>
    <w:rsid w:val="00C70F0E"/>
    <w:rsid w:val="00C711E2"/>
    <w:rsid w:val="00C72C5E"/>
    <w:rsid w:val="00C736A6"/>
    <w:rsid w:val="00C749CA"/>
    <w:rsid w:val="00C7591F"/>
    <w:rsid w:val="00C75BB4"/>
    <w:rsid w:val="00C75CCF"/>
    <w:rsid w:val="00C76020"/>
    <w:rsid w:val="00C802ED"/>
    <w:rsid w:val="00C81506"/>
    <w:rsid w:val="00C82438"/>
    <w:rsid w:val="00C83295"/>
    <w:rsid w:val="00C83E40"/>
    <w:rsid w:val="00C84126"/>
    <w:rsid w:val="00C8456A"/>
    <w:rsid w:val="00C84F4F"/>
    <w:rsid w:val="00C86441"/>
    <w:rsid w:val="00C86B47"/>
    <w:rsid w:val="00C87A38"/>
    <w:rsid w:val="00C87EE7"/>
    <w:rsid w:val="00C90381"/>
    <w:rsid w:val="00C92CA9"/>
    <w:rsid w:val="00C93E8D"/>
    <w:rsid w:val="00C95D7A"/>
    <w:rsid w:val="00C965E6"/>
    <w:rsid w:val="00C9674E"/>
    <w:rsid w:val="00C967F1"/>
    <w:rsid w:val="00C96D80"/>
    <w:rsid w:val="00C9726A"/>
    <w:rsid w:val="00C974D0"/>
    <w:rsid w:val="00CA0381"/>
    <w:rsid w:val="00CA265E"/>
    <w:rsid w:val="00CA3165"/>
    <w:rsid w:val="00CA3382"/>
    <w:rsid w:val="00CA3E00"/>
    <w:rsid w:val="00CA4599"/>
    <w:rsid w:val="00CA65FE"/>
    <w:rsid w:val="00CA6C3B"/>
    <w:rsid w:val="00CB0A61"/>
    <w:rsid w:val="00CB0AAD"/>
    <w:rsid w:val="00CB0F58"/>
    <w:rsid w:val="00CB292A"/>
    <w:rsid w:val="00CB3DDE"/>
    <w:rsid w:val="00CB44BD"/>
    <w:rsid w:val="00CB5374"/>
    <w:rsid w:val="00CB5AFC"/>
    <w:rsid w:val="00CB6145"/>
    <w:rsid w:val="00CC03E6"/>
    <w:rsid w:val="00CC189F"/>
    <w:rsid w:val="00CC2268"/>
    <w:rsid w:val="00CC2A0C"/>
    <w:rsid w:val="00CC2AAF"/>
    <w:rsid w:val="00CC2AB7"/>
    <w:rsid w:val="00CC387C"/>
    <w:rsid w:val="00CC3A37"/>
    <w:rsid w:val="00CC4721"/>
    <w:rsid w:val="00CC5924"/>
    <w:rsid w:val="00CC605E"/>
    <w:rsid w:val="00CD1683"/>
    <w:rsid w:val="00CD26B4"/>
    <w:rsid w:val="00CD4176"/>
    <w:rsid w:val="00CD6727"/>
    <w:rsid w:val="00CE1BF9"/>
    <w:rsid w:val="00CE20EC"/>
    <w:rsid w:val="00CE2F75"/>
    <w:rsid w:val="00CE43B0"/>
    <w:rsid w:val="00CE4685"/>
    <w:rsid w:val="00CE4A82"/>
    <w:rsid w:val="00CF0880"/>
    <w:rsid w:val="00CF14A6"/>
    <w:rsid w:val="00CF2ED7"/>
    <w:rsid w:val="00CF437D"/>
    <w:rsid w:val="00CF4C36"/>
    <w:rsid w:val="00CF610B"/>
    <w:rsid w:val="00CF6AFF"/>
    <w:rsid w:val="00CF74CE"/>
    <w:rsid w:val="00D003B0"/>
    <w:rsid w:val="00D01CCE"/>
    <w:rsid w:val="00D05448"/>
    <w:rsid w:val="00D07E68"/>
    <w:rsid w:val="00D1101A"/>
    <w:rsid w:val="00D11700"/>
    <w:rsid w:val="00D13457"/>
    <w:rsid w:val="00D13F48"/>
    <w:rsid w:val="00D1435D"/>
    <w:rsid w:val="00D14D3D"/>
    <w:rsid w:val="00D15877"/>
    <w:rsid w:val="00D15BFE"/>
    <w:rsid w:val="00D16377"/>
    <w:rsid w:val="00D17A70"/>
    <w:rsid w:val="00D20A83"/>
    <w:rsid w:val="00D22AF2"/>
    <w:rsid w:val="00D22D72"/>
    <w:rsid w:val="00D24116"/>
    <w:rsid w:val="00D30F66"/>
    <w:rsid w:val="00D333B4"/>
    <w:rsid w:val="00D33B2E"/>
    <w:rsid w:val="00D340E9"/>
    <w:rsid w:val="00D35BC7"/>
    <w:rsid w:val="00D41524"/>
    <w:rsid w:val="00D421F5"/>
    <w:rsid w:val="00D42237"/>
    <w:rsid w:val="00D428C2"/>
    <w:rsid w:val="00D46F0E"/>
    <w:rsid w:val="00D473C8"/>
    <w:rsid w:val="00D50A93"/>
    <w:rsid w:val="00D50EAB"/>
    <w:rsid w:val="00D51D97"/>
    <w:rsid w:val="00D53353"/>
    <w:rsid w:val="00D536CF"/>
    <w:rsid w:val="00D5392D"/>
    <w:rsid w:val="00D53A98"/>
    <w:rsid w:val="00D54325"/>
    <w:rsid w:val="00D5547D"/>
    <w:rsid w:val="00D55481"/>
    <w:rsid w:val="00D55DE6"/>
    <w:rsid w:val="00D579A6"/>
    <w:rsid w:val="00D57F53"/>
    <w:rsid w:val="00D6067F"/>
    <w:rsid w:val="00D60CDF"/>
    <w:rsid w:val="00D6110E"/>
    <w:rsid w:val="00D61440"/>
    <w:rsid w:val="00D61B9A"/>
    <w:rsid w:val="00D624E6"/>
    <w:rsid w:val="00D6263B"/>
    <w:rsid w:val="00D653CD"/>
    <w:rsid w:val="00D66472"/>
    <w:rsid w:val="00D70CB4"/>
    <w:rsid w:val="00D70D01"/>
    <w:rsid w:val="00D71F50"/>
    <w:rsid w:val="00D72D7B"/>
    <w:rsid w:val="00D73C21"/>
    <w:rsid w:val="00D749F2"/>
    <w:rsid w:val="00D74A37"/>
    <w:rsid w:val="00D74CE3"/>
    <w:rsid w:val="00D74DA8"/>
    <w:rsid w:val="00D75123"/>
    <w:rsid w:val="00D7598D"/>
    <w:rsid w:val="00D75A34"/>
    <w:rsid w:val="00D75A49"/>
    <w:rsid w:val="00D77567"/>
    <w:rsid w:val="00D77608"/>
    <w:rsid w:val="00D80379"/>
    <w:rsid w:val="00D808D3"/>
    <w:rsid w:val="00D80955"/>
    <w:rsid w:val="00D80B4D"/>
    <w:rsid w:val="00D81179"/>
    <w:rsid w:val="00D81E91"/>
    <w:rsid w:val="00D835F3"/>
    <w:rsid w:val="00D842C4"/>
    <w:rsid w:val="00D868E3"/>
    <w:rsid w:val="00D86B25"/>
    <w:rsid w:val="00D87426"/>
    <w:rsid w:val="00D9006E"/>
    <w:rsid w:val="00D919B9"/>
    <w:rsid w:val="00D91A61"/>
    <w:rsid w:val="00D92153"/>
    <w:rsid w:val="00D9375B"/>
    <w:rsid w:val="00D9391E"/>
    <w:rsid w:val="00D94EE7"/>
    <w:rsid w:val="00D954CE"/>
    <w:rsid w:val="00D9574E"/>
    <w:rsid w:val="00DA28BE"/>
    <w:rsid w:val="00DA2911"/>
    <w:rsid w:val="00DA2C89"/>
    <w:rsid w:val="00DA44EF"/>
    <w:rsid w:val="00DA5D2C"/>
    <w:rsid w:val="00DA5E14"/>
    <w:rsid w:val="00DA695F"/>
    <w:rsid w:val="00DA7118"/>
    <w:rsid w:val="00DA75E4"/>
    <w:rsid w:val="00DB02F1"/>
    <w:rsid w:val="00DB1078"/>
    <w:rsid w:val="00DB1A89"/>
    <w:rsid w:val="00DB2162"/>
    <w:rsid w:val="00DB22D8"/>
    <w:rsid w:val="00DB339F"/>
    <w:rsid w:val="00DB558B"/>
    <w:rsid w:val="00DC0634"/>
    <w:rsid w:val="00DC1739"/>
    <w:rsid w:val="00DC5831"/>
    <w:rsid w:val="00DC66AC"/>
    <w:rsid w:val="00DC7519"/>
    <w:rsid w:val="00DC7CFA"/>
    <w:rsid w:val="00DD0BF7"/>
    <w:rsid w:val="00DD1452"/>
    <w:rsid w:val="00DD21D1"/>
    <w:rsid w:val="00DD2C16"/>
    <w:rsid w:val="00DD357B"/>
    <w:rsid w:val="00DD3FD1"/>
    <w:rsid w:val="00DD455B"/>
    <w:rsid w:val="00DD5718"/>
    <w:rsid w:val="00DD5D96"/>
    <w:rsid w:val="00DD6415"/>
    <w:rsid w:val="00DD6A78"/>
    <w:rsid w:val="00DD7DA9"/>
    <w:rsid w:val="00DE0D95"/>
    <w:rsid w:val="00DE1549"/>
    <w:rsid w:val="00DE2EAD"/>
    <w:rsid w:val="00DE346A"/>
    <w:rsid w:val="00DE3C3B"/>
    <w:rsid w:val="00DE568C"/>
    <w:rsid w:val="00DE5D26"/>
    <w:rsid w:val="00DE76E8"/>
    <w:rsid w:val="00DF1E4C"/>
    <w:rsid w:val="00DF2C78"/>
    <w:rsid w:val="00DF5354"/>
    <w:rsid w:val="00DF54CC"/>
    <w:rsid w:val="00DF5537"/>
    <w:rsid w:val="00DF5A50"/>
    <w:rsid w:val="00DF75E4"/>
    <w:rsid w:val="00DF7F0A"/>
    <w:rsid w:val="00E01F5F"/>
    <w:rsid w:val="00E0480F"/>
    <w:rsid w:val="00E04DA0"/>
    <w:rsid w:val="00E0647A"/>
    <w:rsid w:val="00E07950"/>
    <w:rsid w:val="00E12340"/>
    <w:rsid w:val="00E12F5D"/>
    <w:rsid w:val="00E13513"/>
    <w:rsid w:val="00E13A6E"/>
    <w:rsid w:val="00E15638"/>
    <w:rsid w:val="00E15F17"/>
    <w:rsid w:val="00E16309"/>
    <w:rsid w:val="00E16DBD"/>
    <w:rsid w:val="00E17099"/>
    <w:rsid w:val="00E1761E"/>
    <w:rsid w:val="00E202B9"/>
    <w:rsid w:val="00E20390"/>
    <w:rsid w:val="00E205C4"/>
    <w:rsid w:val="00E21943"/>
    <w:rsid w:val="00E3125E"/>
    <w:rsid w:val="00E316FE"/>
    <w:rsid w:val="00E32EAE"/>
    <w:rsid w:val="00E32ECB"/>
    <w:rsid w:val="00E3498F"/>
    <w:rsid w:val="00E3742D"/>
    <w:rsid w:val="00E37809"/>
    <w:rsid w:val="00E378FC"/>
    <w:rsid w:val="00E41380"/>
    <w:rsid w:val="00E43870"/>
    <w:rsid w:val="00E44BD6"/>
    <w:rsid w:val="00E45052"/>
    <w:rsid w:val="00E5043F"/>
    <w:rsid w:val="00E50A4A"/>
    <w:rsid w:val="00E51945"/>
    <w:rsid w:val="00E528DA"/>
    <w:rsid w:val="00E53B9C"/>
    <w:rsid w:val="00E53BC1"/>
    <w:rsid w:val="00E54FFA"/>
    <w:rsid w:val="00E551E6"/>
    <w:rsid w:val="00E56550"/>
    <w:rsid w:val="00E56DBD"/>
    <w:rsid w:val="00E57009"/>
    <w:rsid w:val="00E578FA"/>
    <w:rsid w:val="00E57FA3"/>
    <w:rsid w:val="00E61F67"/>
    <w:rsid w:val="00E62E19"/>
    <w:rsid w:val="00E6574D"/>
    <w:rsid w:val="00E66634"/>
    <w:rsid w:val="00E67989"/>
    <w:rsid w:val="00E725C9"/>
    <w:rsid w:val="00E7325E"/>
    <w:rsid w:val="00E73BD5"/>
    <w:rsid w:val="00E76851"/>
    <w:rsid w:val="00E76962"/>
    <w:rsid w:val="00E77D5F"/>
    <w:rsid w:val="00E80406"/>
    <w:rsid w:val="00E81C78"/>
    <w:rsid w:val="00E824BB"/>
    <w:rsid w:val="00E854AD"/>
    <w:rsid w:val="00E86CB1"/>
    <w:rsid w:val="00E877F8"/>
    <w:rsid w:val="00E87816"/>
    <w:rsid w:val="00E90F0A"/>
    <w:rsid w:val="00E94834"/>
    <w:rsid w:val="00E97720"/>
    <w:rsid w:val="00E97E60"/>
    <w:rsid w:val="00EA017A"/>
    <w:rsid w:val="00EA089D"/>
    <w:rsid w:val="00EA1472"/>
    <w:rsid w:val="00EA1B64"/>
    <w:rsid w:val="00EA41CF"/>
    <w:rsid w:val="00EA49EC"/>
    <w:rsid w:val="00EB0464"/>
    <w:rsid w:val="00EB0997"/>
    <w:rsid w:val="00EB3443"/>
    <w:rsid w:val="00EB3667"/>
    <w:rsid w:val="00EB38E2"/>
    <w:rsid w:val="00EB61DF"/>
    <w:rsid w:val="00EB678D"/>
    <w:rsid w:val="00EB694D"/>
    <w:rsid w:val="00EB72A5"/>
    <w:rsid w:val="00EC026E"/>
    <w:rsid w:val="00EC0782"/>
    <w:rsid w:val="00EC08F2"/>
    <w:rsid w:val="00EC0A7D"/>
    <w:rsid w:val="00EC0BDE"/>
    <w:rsid w:val="00EC10F3"/>
    <w:rsid w:val="00EC1A95"/>
    <w:rsid w:val="00EC1D94"/>
    <w:rsid w:val="00EC42EA"/>
    <w:rsid w:val="00EC47C2"/>
    <w:rsid w:val="00EC6667"/>
    <w:rsid w:val="00EC7969"/>
    <w:rsid w:val="00ED17FB"/>
    <w:rsid w:val="00ED1E2D"/>
    <w:rsid w:val="00ED205F"/>
    <w:rsid w:val="00ED6345"/>
    <w:rsid w:val="00EE0079"/>
    <w:rsid w:val="00EE00F7"/>
    <w:rsid w:val="00EE0E46"/>
    <w:rsid w:val="00EE108A"/>
    <w:rsid w:val="00EE7B80"/>
    <w:rsid w:val="00EE7D5D"/>
    <w:rsid w:val="00EF0DEE"/>
    <w:rsid w:val="00EF1420"/>
    <w:rsid w:val="00EF4213"/>
    <w:rsid w:val="00EF44BC"/>
    <w:rsid w:val="00EF5155"/>
    <w:rsid w:val="00EF6404"/>
    <w:rsid w:val="00EF7711"/>
    <w:rsid w:val="00EF7E2C"/>
    <w:rsid w:val="00F00A87"/>
    <w:rsid w:val="00F0209A"/>
    <w:rsid w:val="00F02130"/>
    <w:rsid w:val="00F02AFC"/>
    <w:rsid w:val="00F030B0"/>
    <w:rsid w:val="00F03293"/>
    <w:rsid w:val="00F04DA7"/>
    <w:rsid w:val="00F05413"/>
    <w:rsid w:val="00F107AA"/>
    <w:rsid w:val="00F1087F"/>
    <w:rsid w:val="00F10E4E"/>
    <w:rsid w:val="00F11CF2"/>
    <w:rsid w:val="00F12FFB"/>
    <w:rsid w:val="00F132D6"/>
    <w:rsid w:val="00F1362C"/>
    <w:rsid w:val="00F13A6A"/>
    <w:rsid w:val="00F15239"/>
    <w:rsid w:val="00F15779"/>
    <w:rsid w:val="00F164FE"/>
    <w:rsid w:val="00F17C96"/>
    <w:rsid w:val="00F21A40"/>
    <w:rsid w:val="00F2410C"/>
    <w:rsid w:val="00F24297"/>
    <w:rsid w:val="00F2522B"/>
    <w:rsid w:val="00F252C9"/>
    <w:rsid w:val="00F25D68"/>
    <w:rsid w:val="00F267EF"/>
    <w:rsid w:val="00F26D66"/>
    <w:rsid w:val="00F2774F"/>
    <w:rsid w:val="00F27837"/>
    <w:rsid w:val="00F27B34"/>
    <w:rsid w:val="00F3043C"/>
    <w:rsid w:val="00F30BC8"/>
    <w:rsid w:val="00F32813"/>
    <w:rsid w:val="00F33C16"/>
    <w:rsid w:val="00F340B4"/>
    <w:rsid w:val="00F34A9B"/>
    <w:rsid w:val="00F34B7E"/>
    <w:rsid w:val="00F34BBB"/>
    <w:rsid w:val="00F37C11"/>
    <w:rsid w:val="00F40430"/>
    <w:rsid w:val="00F413C1"/>
    <w:rsid w:val="00F41595"/>
    <w:rsid w:val="00F42760"/>
    <w:rsid w:val="00F42959"/>
    <w:rsid w:val="00F43F63"/>
    <w:rsid w:val="00F457C7"/>
    <w:rsid w:val="00F50E41"/>
    <w:rsid w:val="00F510B0"/>
    <w:rsid w:val="00F5338C"/>
    <w:rsid w:val="00F53691"/>
    <w:rsid w:val="00F53F16"/>
    <w:rsid w:val="00F543F5"/>
    <w:rsid w:val="00F55A50"/>
    <w:rsid w:val="00F55D3C"/>
    <w:rsid w:val="00F56686"/>
    <w:rsid w:val="00F57170"/>
    <w:rsid w:val="00F57192"/>
    <w:rsid w:val="00F5747D"/>
    <w:rsid w:val="00F61A1F"/>
    <w:rsid w:val="00F61EBC"/>
    <w:rsid w:val="00F61F71"/>
    <w:rsid w:val="00F64473"/>
    <w:rsid w:val="00F649E0"/>
    <w:rsid w:val="00F650DE"/>
    <w:rsid w:val="00F650F1"/>
    <w:rsid w:val="00F655AC"/>
    <w:rsid w:val="00F67502"/>
    <w:rsid w:val="00F70416"/>
    <w:rsid w:val="00F70CE5"/>
    <w:rsid w:val="00F71E78"/>
    <w:rsid w:val="00F7339E"/>
    <w:rsid w:val="00F73579"/>
    <w:rsid w:val="00F73EBB"/>
    <w:rsid w:val="00F73EDC"/>
    <w:rsid w:val="00F73EEB"/>
    <w:rsid w:val="00F73FF5"/>
    <w:rsid w:val="00F762FC"/>
    <w:rsid w:val="00F76E28"/>
    <w:rsid w:val="00F7712F"/>
    <w:rsid w:val="00F804AE"/>
    <w:rsid w:val="00F81149"/>
    <w:rsid w:val="00F81872"/>
    <w:rsid w:val="00F81A72"/>
    <w:rsid w:val="00F81ABA"/>
    <w:rsid w:val="00F81DF0"/>
    <w:rsid w:val="00F83C01"/>
    <w:rsid w:val="00F84483"/>
    <w:rsid w:val="00F85314"/>
    <w:rsid w:val="00F85582"/>
    <w:rsid w:val="00F85D4C"/>
    <w:rsid w:val="00F86490"/>
    <w:rsid w:val="00F86BCA"/>
    <w:rsid w:val="00F87925"/>
    <w:rsid w:val="00F90336"/>
    <w:rsid w:val="00F928D1"/>
    <w:rsid w:val="00F93027"/>
    <w:rsid w:val="00F930F7"/>
    <w:rsid w:val="00F93437"/>
    <w:rsid w:val="00F94196"/>
    <w:rsid w:val="00F94F18"/>
    <w:rsid w:val="00F94F94"/>
    <w:rsid w:val="00F95176"/>
    <w:rsid w:val="00F959F3"/>
    <w:rsid w:val="00F96CE9"/>
    <w:rsid w:val="00F97897"/>
    <w:rsid w:val="00FA054B"/>
    <w:rsid w:val="00FA121C"/>
    <w:rsid w:val="00FA155A"/>
    <w:rsid w:val="00FA22A9"/>
    <w:rsid w:val="00FA3A1E"/>
    <w:rsid w:val="00FA3CEC"/>
    <w:rsid w:val="00FA45AC"/>
    <w:rsid w:val="00FA50C6"/>
    <w:rsid w:val="00FA5A7B"/>
    <w:rsid w:val="00FA617C"/>
    <w:rsid w:val="00FA6354"/>
    <w:rsid w:val="00FA7BCC"/>
    <w:rsid w:val="00FA7F27"/>
    <w:rsid w:val="00FB092B"/>
    <w:rsid w:val="00FB0C8D"/>
    <w:rsid w:val="00FB0CB4"/>
    <w:rsid w:val="00FB157D"/>
    <w:rsid w:val="00FB2D6C"/>
    <w:rsid w:val="00FB40B7"/>
    <w:rsid w:val="00FB465B"/>
    <w:rsid w:val="00FB6D2D"/>
    <w:rsid w:val="00FB6FAD"/>
    <w:rsid w:val="00FB72B1"/>
    <w:rsid w:val="00FC15F2"/>
    <w:rsid w:val="00FC2F7D"/>
    <w:rsid w:val="00FC363F"/>
    <w:rsid w:val="00FC7783"/>
    <w:rsid w:val="00FC78EC"/>
    <w:rsid w:val="00FD0A72"/>
    <w:rsid w:val="00FD0E06"/>
    <w:rsid w:val="00FD35B3"/>
    <w:rsid w:val="00FD370B"/>
    <w:rsid w:val="00FD4BB0"/>
    <w:rsid w:val="00FD771B"/>
    <w:rsid w:val="00FE0DC3"/>
    <w:rsid w:val="00FE16DA"/>
    <w:rsid w:val="00FE2619"/>
    <w:rsid w:val="00FE2873"/>
    <w:rsid w:val="00FE28FE"/>
    <w:rsid w:val="00FE2AEC"/>
    <w:rsid w:val="00FE4222"/>
    <w:rsid w:val="00FE665C"/>
    <w:rsid w:val="00FF11EC"/>
    <w:rsid w:val="00FF1787"/>
    <w:rsid w:val="00FF2A7C"/>
    <w:rsid w:val="00FF3237"/>
    <w:rsid w:val="00FF5272"/>
    <w:rsid w:val="00FF52B8"/>
    <w:rsid w:val="00FF6817"/>
    <w:rsid w:val="00FF6873"/>
    <w:rsid w:val="00FF7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0ED4B"/>
  <w15:docId w15:val="{E6624B4E-4A45-4527-9E33-A410F44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B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69E5"/>
    <w:pPr>
      <w:tabs>
        <w:tab w:val="center" w:pos="4536"/>
        <w:tab w:val="right" w:pos="9072"/>
      </w:tabs>
    </w:pPr>
  </w:style>
  <w:style w:type="character" w:customStyle="1" w:styleId="KoptekstChar">
    <w:name w:val="Koptekst Char"/>
    <w:basedOn w:val="Standaardalinea-lettertype"/>
    <w:link w:val="Koptekst"/>
    <w:uiPriority w:val="99"/>
    <w:rsid w:val="006F69E5"/>
  </w:style>
  <w:style w:type="paragraph" w:styleId="Voettekst">
    <w:name w:val="footer"/>
    <w:basedOn w:val="Standaard"/>
    <w:link w:val="VoettekstChar"/>
    <w:uiPriority w:val="99"/>
    <w:unhideWhenUsed/>
    <w:rsid w:val="006F69E5"/>
    <w:pPr>
      <w:tabs>
        <w:tab w:val="center" w:pos="4536"/>
        <w:tab w:val="right" w:pos="9072"/>
      </w:tabs>
    </w:pPr>
  </w:style>
  <w:style w:type="character" w:customStyle="1" w:styleId="VoettekstChar">
    <w:name w:val="Voettekst Char"/>
    <w:basedOn w:val="Standaardalinea-lettertype"/>
    <w:link w:val="Voettekst"/>
    <w:uiPriority w:val="99"/>
    <w:rsid w:val="006F69E5"/>
  </w:style>
  <w:style w:type="paragraph" w:styleId="Ballontekst">
    <w:name w:val="Balloon Text"/>
    <w:basedOn w:val="Standaard"/>
    <w:link w:val="BallontekstChar"/>
    <w:uiPriority w:val="99"/>
    <w:semiHidden/>
    <w:unhideWhenUsed/>
    <w:rsid w:val="006F69E5"/>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9E5"/>
    <w:rPr>
      <w:rFonts w:ascii="Tahoma" w:hAnsi="Tahoma" w:cs="Tahoma"/>
      <w:sz w:val="16"/>
      <w:szCs w:val="16"/>
    </w:rPr>
  </w:style>
  <w:style w:type="character" w:styleId="Hyperlink">
    <w:name w:val="Hyperlink"/>
    <w:basedOn w:val="Standaardalinea-lettertype"/>
    <w:uiPriority w:val="99"/>
    <w:unhideWhenUsed/>
    <w:rsid w:val="00D61440"/>
    <w:rPr>
      <w:color w:val="0000FF" w:themeColor="hyperlink"/>
      <w:u w:val="single"/>
    </w:rPr>
  </w:style>
  <w:style w:type="paragraph" w:styleId="Lijstalinea">
    <w:name w:val="List Paragraph"/>
    <w:basedOn w:val="Standaard"/>
    <w:uiPriority w:val="34"/>
    <w:qFormat/>
    <w:rsid w:val="00B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00307408944EB91A893A21CF8517D"/>
        <w:category>
          <w:name w:val="Algemeen"/>
          <w:gallery w:val="placeholder"/>
        </w:category>
        <w:types>
          <w:type w:val="bbPlcHdr"/>
        </w:types>
        <w:behaviors>
          <w:behavior w:val="content"/>
        </w:behaviors>
        <w:guid w:val="{791B1339-F84D-4950-A7C7-55D6638EDA13}"/>
      </w:docPartPr>
      <w:docPartBody>
        <w:p w:rsidR="00AB3C14" w:rsidRDefault="00AB3C14">
          <w:pPr>
            <w:pStyle w:val="11900307408944EB91A893A21CF8517D"/>
          </w:pPr>
          <w:r>
            <w:rPr>
              <w:rStyle w:val="Tekstvantijdelijkeaanduiding"/>
            </w:rPr>
            <w:t>Klik hier als u tekst wilt invoeren.</w:t>
          </w:r>
        </w:p>
      </w:docPartBody>
    </w:docPart>
    <w:docPart>
      <w:docPartPr>
        <w:name w:val="04AF0B64763C46AEA880A53D0478198D"/>
        <w:category>
          <w:name w:val="Algemeen"/>
          <w:gallery w:val="placeholder"/>
        </w:category>
        <w:types>
          <w:type w:val="bbPlcHdr"/>
        </w:types>
        <w:behaviors>
          <w:behavior w:val="content"/>
        </w:behaviors>
        <w:guid w:val="{B23963C8-548E-491F-AF40-E3D0C1A6FF12}"/>
      </w:docPartPr>
      <w:docPartBody>
        <w:p w:rsidR="00AB3C14" w:rsidRDefault="00AB3C14">
          <w:pPr>
            <w:pStyle w:val="04AF0B64763C46AEA880A53D0478198D"/>
          </w:pPr>
          <w:r>
            <w:rPr>
              <w:rStyle w:val="Tekstvantijdelijkeaanduiding"/>
            </w:rPr>
            <w:t>Klik hier als u tekst wilt invoeren.</w:t>
          </w:r>
        </w:p>
      </w:docPartBody>
    </w:docPart>
    <w:docPart>
      <w:docPartPr>
        <w:name w:val="706F6D2E69174DAA8FD12C75A9D09036"/>
        <w:category>
          <w:name w:val="Algemeen"/>
          <w:gallery w:val="placeholder"/>
        </w:category>
        <w:types>
          <w:type w:val="bbPlcHdr"/>
        </w:types>
        <w:behaviors>
          <w:behavior w:val="content"/>
        </w:behaviors>
        <w:guid w:val="{11049D58-8BD9-4C11-951D-F9ACB2D12DDB}"/>
      </w:docPartPr>
      <w:docPartBody>
        <w:p w:rsidR="00AB3C14" w:rsidRDefault="00AB3C14">
          <w:pPr>
            <w:pStyle w:val="706F6D2E69174DAA8FD12C75A9D09036"/>
          </w:pPr>
          <w:r w:rsidRPr="00990C87">
            <w:rPr>
              <w:rStyle w:val="Tekstvantijdelijkeaanduiding"/>
            </w:rPr>
            <w:t>Klik hier als u tekst wilt invoeren.</w:t>
          </w:r>
        </w:p>
      </w:docPartBody>
    </w:docPart>
    <w:docPart>
      <w:docPartPr>
        <w:name w:val="45E15F6B40AD4CEB97DF403CC5BAD9D8"/>
        <w:category>
          <w:name w:val="Algemeen"/>
          <w:gallery w:val="placeholder"/>
        </w:category>
        <w:types>
          <w:type w:val="bbPlcHdr"/>
        </w:types>
        <w:behaviors>
          <w:behavior w:val="content"/>
        </w:behaviors>
        <w:guid w:val="{019478BB-1C42-4D60-B698-3CD279CBAA6D}"/>
      </w:docPartPr>
      <w:docPartBody>
        <w:p w:rsidR="00AB3C14" w:rsidRDefault="00AB3C14">
          <w:pPr>
            <w:pStyle w:val="45E15F6B40AD4CEB97DF403CC5BAD9D8"/>
          </w:pPr>
          <w:r>
            <w:rPr>
              <w:rStyle w:val="Tekstvantijdelijkeaanduiding"/>
            </w:rPr>
            <w:t>Klik hier als u tekst wilt invoeren.</w:t>
          </w:r>
        </w:p>
      </w:docPartBody>
    </w:docPart>
    <w:docPart>
      <w:docPartPr>
        <w:name w:val="068F9F2B0ED4414D88754A6584448197"/>
        <w:category>
          <w:name w:val="Algemeen"/>
          <w:gallery w:val="placeholder"/>
        </w:category>
        <w:types>
          <w:type w:val="bbPlcHdr"/>
        </w:types>
        <w:behaviors>
          <w:behavior w:val="content"/>
        </w:behaviors>
        <w:guid w:val="{6F409410-20B6-4995-B13B-455037634906}"/>
      </w:docPartPr>
      <w:docPartBody>
        <w:p w:rsidR="00AB3C14" w:rsidRDefault="00AB3C14">
          <w:pPr>
            <w:pStyle w:val="068F9F2B0ED4414D88754A6584448197"/>
          </w:pPr>
          <w:r>
            <w:t>Betreft: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14"/>
    <w:rsid w:val="00AB3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1900307408944EB91A893A21CF8517D">
    <w:name w:val="11900307408944EB91A893A21CF8517D"/>
  </w:style>
  <w:style w:type="paragraph" w:customStyle="1" w:styleId="04AF0B64763C46AEA880A53D0478198D">
    <w:name w:val="04AF0B64763C46AEA880A53D0478198D"/>
  </w:style>
  <w:style w:type="paragraph" w:customStyle="1" w:styleId="706F6D2E69174DAA8FD12C75A9D09036">
    <w:name w:val="706F6D2E69174DAA8FD12C75A9D09036"/>
  </w:style>
  <w:style w:type="paragraph" w:customStyle="1" w:styleId="45E15F6B40AD4CEB97DF403CC5BAD9D8">
    <w:name w:val="45E15F6B40AD4CEB97DF403CC5BAD9D8"/>
  </w:style>
  <w:style w:type="paragraph" w:customStyle="1" w:styleId="068F9F2B0ED4414D88754A6584448197">
    <w:name w:val="068F9F2B0ED4414D88754A6584448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onnewend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1408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Bakker</dc:creator>
  <cp:lastModifiedBy>Nicole Bakker | De Hollandsche Molen</cp:lastModifiedBy>
  <cp:revision>2</cp:revision>
  <cp:lastPrinted>2014-10-20T14:42:00Z</cp:lastPrinted>
  <dcterms:created xsi:type="dcterms:W3CDTF">2022-07-15T16:19:00Z</dcterms:created>
  <dcterms:modified xsi:type="dcterms:W3CDTF">2022-07-15T16:19:00Z</dcterms:modified>
</cp:coreProperties>
</file>